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9FC" w:rsidRDefault="005203EB" w:rsidP="00520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203EB">
        <w:rPr>
          <w:rFonts w:ascii="Times New Roman" w:hAnsi="Times New Roman" w:cs="Times New Roman"/>
          <w:i/>
          <w:sz w:val="24"/>
          <w:szCs w:val="24"/>
          <w:u w:val="single"/>
        </w:rPr>
        <w:t>Canadian Mineralogist</w:t>
      </w:r>
      <w:r w:rsidRPr="005203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285A">
        <w:rPr>
          <w:rFonts w:ascii="Times New Roman" w:hAnsi="Times New Roman" w:cs="Times New Roman"/>
          <w:sz w:val="24"/>
          <w:szCs w:val="24"/>
          <w:u w:val="single"/>
        </w:rPr>
        <w:t xml:space="preserve">Table </w:t>
      </w:r>
      <w:r w:rsidRPr="005203EB">
        <w:rPr>
          <w:rFonts w:ascii="Times New Roman" w:hAnsi="Times New Roman" w:cs="Times New Roman"/>
          <w:sz w:val="24"/>
          <w:szCs w:val="24"/>
          <w:u w:val="single"/>
        </w:rPr>
        <w:t>Style</w:t>
      </w:r>
    </w:p>
    <w:p w:rsidR="0008395C" w:rsidRDefault="0008395C" w:rsidP="00520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85A" w:rsidRDefault="00A0285A" w:rsidP="005203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Font</w:t>
      </w:r>
    </w:p>
    <w:p w:rsidR="00A0285A" w:rsidRDefault="00A0285A" w:rsidP="00520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Arial, including symbols</w:t>
      </w:r>
      <w:r w:rsidR="00CD02F7">
        <w:rPr>
          <w:rFonts w:ascii="Times New Roman" w:hAnsi="Times New Roman" w:cs="Times New Roman"/>
          <w:sz w:val="24"/>
          <w:szCs w:val="24"/>
        </w:rPr>
        <w:t xml:space="preserve">, title, and </w:t>
      </w:r>
      <w:r>
        <w:rPr>
          <w:rFonts w:ascii="Times New Roman" w:hAnsi="Times New Roman" w:cs="Times New Roman"/>
          <w:sz w:val="24"/>
          <w:szCs w:val="24"/>
        </w:rPr>
        <w:t>notes.</w:t>
      </w:r>
    </w:p>
    <w:p w:rsidR="00CD02F7" w:rsidRDefault="00CD02F7" w:rsidP="00520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2F7" w:rsidRDefault="00CD02F7" w:rsidP="00520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size</w:t>
      </w:r>
    </w:p>
    <w:p w:rsidR="00CD02F7" w:rsidRPr="00CD02F7" w:rsidRDefault="00CD02F7" w:rsidP="00520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your table does not fit on an 8.5 x 11 inch digital page in Arial font at 11pt size, it may not fit on a single </w:t>
      </w:r>
      <w:r>
        <w:rPr>
          <w:rFonts w:ascii="Times New Roman" w:hAnsi="Times New Roman" w:cs="Times New Roman"/>
          <w:i/>
          <w:sz w:val="24"/>
          <w:szCs w:val="24"/>
        </w:rPr>
        <w:t>Canadian Mineralogist</w:t>
      </w:r>
      <w:r>
        <w:rPr>
          <w:rFonts w:ascii="Times New Roman" w:hAnsi="Times New Roman" w:cs="Times New Roman"/>
          <w:sz w:val="24"/>
          <w:szCs w:val="24"/>
        </w:rPr>
        <w:t xml:space="preserve"> page. If your table is large, the typesetter will run it across multiple pages either vertically or horizontally according to their guidelines. </w:t>
      </w:r>
      <w:r>
        <w:rPr>
          <w:rFonts w:ascii="Times New Roman" w:hAnsi="Times New Roman" w:cs="Times New Roman"/>
          <w:b/>
          <w:sz w:val="24"/>
          <w:szCs w:val="24"/>
        </w:rPr>
        <w:t>If your table must be divided in specific places</w:t>
      </w:r>
      <w:r>
        <w:rPr>
          <w:rFonts w:ascii="Times New Roman" w:hAnsi="Times New Roman" w:cs="Times New Roman"/>
          <w:sz w:val="24"/>
          <w:szCs w:val="24"/>
        </w:rPr>
        <w:t xml:space="preserve">, you should provide it as </w:t>
      </w:r>
      <w:r w:rsidRPr="00CD02F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eparate</w:t>
      </w:r>
      <w:r>
        <w:rPr>
          <w:rFonts w:ascii="Times New Roman" w:hAnsi="Times New Roman" w:cs="Times New Roman"/>
          <w:sz w:val="24"/>
          <w:szCs w:val="24"/>
        </w:rPr>
        <w:t xml:space="preserve"> tables, </w:t>
      </w:r>
      <w:r w:rsidRPr="00CD02F7">
        <w:rPr>
          <w:rFonts w:ascii="Times New Roman" w:hAnsi="Times New Roman" w:cs="Times New Roman"/>
          <w:i/>
          <w:sz w:val="24"/>
          <w:szCs w:val="24"/>
        </w:rPr>
        <w:t>i.e.</w:t>
      </w:r>
      <w:r>
        <w:rPr>
          <w:rFonts w:ascii="Times New Roman" w:hAnsi="Times New Roman" w:cs="Times New Roman"/>
          <w:sz w:val="24"/>
          <w:szCs w:val="24"/>
        </w:rPr>
        <w:t xml:space="preserve">, Table 1A, Table 1B, Table 1C, </w:t>
      </w:r>
      <w:r w:rsidRPr="00CD02F7">
        <w:rPr>
          <w:rFonts w:ascii="Times New Roman" w:hAnsi="Times New Roman" w:cs="Times New Roman"/>
          <w:i/>
          <w:sz w:val="24"/>
          <w:szCs w:val="24"/>
        </w:rPr>
        <w:t>etc.</w:t>
      </w:r>
    </w:p>
    <w:p w:rsidR="00A0285A" w:rsidRDefault="00A0285A" w:rsidP="00520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85A" w:rsidRPr="00A0285A" w:rsidRDefault="00A0285A" w:rsidP="00520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title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85A" w:rsidRDefault="00A0285A" w:rsidP="00A028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the table title above but outside of the frame of the table itself. </w:t>
      </w:r>
    </w:p>
    <w:p w:rsidR="00A0285A" w:rsidRDefault="00A0285A" w:rsidP="00A028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title should be in all caps, except for element symbols or case-sensitive abbreviations.</w:t>
      </w:r>
    </w:p>
    <w:p w:rsidR="00A0285A" w:rsidRDefault="00A0285A" w:rsidP="00A028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a period after the table number, but not at the end of the title</w:t>
      </w:r>
    </w:p>
    <w:p w:rsidR="00A0285A" w:rsidRDefault="00A0285A" w:rsidP="00A028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the table title short and place extra information in the notes.</w:t>
      </w:r>
    </w:p>
    <w:p w:rsidR="00A0285A" w:rsidRDefault="00A0285A" w:rsidP="00A02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85A" w:rsidRPr="00A0285A" w:rsidRDefault="00A0285A" w:rsidP="00A028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Column</w:t>
      </w:r>
      <w:r w:rsidRPr="00A028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headers</w:t>
      </w:r>
    </w:p>
    <w:p w:rsidR="00A0285A" w:rsidRDefault="00A0285A" w:rsidP="00A028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 spaced.</w:t>
      </w:r>
    </w:p>
    <w:p w:rsidR="00A0285A" w:rsidRDefault="00A0285A" w:rsidP="00A028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extra row height.</w:t>
      </w:r>
    </w:p>
    <w:p w:rsidR="00A0285A" w:rsidRDefault="00A0285A" w:rsidP="00A028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should be one horizonal border line across the top of the table, one below the header row, and one across the bottom of the table. </w:t>
      </w:r>
    </w:p>
    <w:p w:rsidR="00A0285A" w:rsidRDefault="00A0285A" w:rsidP="00A028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there are multiple levels of column headings, additional borders may be used to separate them. </w:t>
      </w:r>
    </w:p>
    <w:p w:rsidR="00A0285A" w:rsidRDefault="00A0285A" w:rsidP="005203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85A" w:rsidRDefault="00A0285A" w:rsidP="005203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body</w:t>
      </w:r>
    </w:p>
    <w:p w:rsidR="00A0285A" w:rsidRDefault="00A0285A" w:rsidP="00A028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 spaced.</w:t>
      </w:r>
    </w:p>
    <w:p w:rsidR="00A0285A" w:rsidRDefault="00A0285A" w:rsidP="00A028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extra row height.</w:t>
      </w:r>
    </w:p>
    <w:p w:rsidR="00A0285A" w:rsidRDefault="00A0285A" w:rsidP="00A028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85A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>horizontal or vertical lines within the table body. If you need to separate sections of data, use a blank row or column.</w:t>
      </w:r>
    </w:p>
    <w:p w:rsidR="00A0285A" w:rsidRDefault="00A0285A" w:rsidP="00A028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header or piece of data should be in a single cell by itself. Subdivide cells as necessary to achieve this.</w:t>
      </w:r>
    </w:p>
    <w:p w:rsidR="00CD02F7" w:rsidRDefault="00CD02F7" w:rsidP="00CD02F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02F7" w:rsidRDefault="00CD02F7" w:rsidP="00CD02F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D02F7">
        <w:rPr>
          <w:rFonts w:ascii="Times New Roman" w:hAnsi="Times New Roman" w:cs="Times New Roman"/>
          <w:b/>
          <w:sz w:val="24"/>
          <w:szCs w:val="24"/>
        </w:rPr>
        <w:t>Table notes</w:t>
      </w:r>
    </w:p>
    <w:p w:rsidR="00CD02F7" w:rsidRPr="00CD02F7" w:rsidRDefault="00CD02F7" w:rsidP="00CD02F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Notes should be placed outside of the table body, </w:t>
      </w:r>
      <w:r w:rsidR="00107868">
        <w:rPr>
          <w:rFonts w:ascii="Times New Roman" w:hAnsi="Times New Roman" w:cs="Times New Roman"/>
          <w:sz w:val="24"/>
          <w:szCs w:val="24"/>
        </w:rPr>
        <w:t>underneath</w:t>
      </w:r>
      <w:r>
        <w:rPr>
          <w:rFonts w:ascii="Times New Roman" w:hAnsi="Times New Roman" w:cs="Times New Roman"/>
          <w:sz w:val="24"/>
          <w:szCs w:val="24"/>
        </w:rPr>
        <w:t xml:space="preserve"> the table.</w:t>
      </w:r>
    </w:p>
    <w:p w:rsidR="00CD02F7" w:rsidRDefault="00CD02F7" w:rsidP="00CD02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2F7" w:rsidRDefault="00CD02F7" w:rsidP="00CD02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2F7" w:rsidRDefault="00CD02F7" w:rsidP="00CD02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2F7" w:rsidRPr="00CD02F7" w:rsidRDefault="00CD02F7" w:rsidP="00CD02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see the next page for Example Tables</w:t>
      </w:r>
    </w:p>
    <w:p w:rsidR="00A0285A" w:rsidRDefault="00A0285A" w:rsidP="00520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285A" w:rsidSect="00107868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5203EB" w:rsidRDefault="005203EB" w:rsidP="00520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2F7" w:rsidRDefault="00CD02F7" w:rsidP="000902B9">
      <w:pPr>
        <w:jc w:val="center"/>
        <w:rPr>
          <w:rFonts w:ascii="Arial" w:hAnsi="Arial" w:cs="Arial"/>
          <w:sz w:val="20"/>
          <w:szCs w:val="20"/>
        </w:rPr>
      </w:pPr>
    </w:p>
    <w:p w:rsidR="00CD02F7" w:rsidRDefault="00CD02F7" w:rsidP="000902B9">
      <w:pPr>
        <w:jc w:val="center"/>
        <w:rPr>
          <w:rFonts w:ascii="Arial" w:hAnsi="Arial" w:cs="Arial"/>
          <w:sz w:val="20"/>
          <w:szCs w:val="20"/>
        </w:rPr>
      </w:pPr>
    </w:p>
    <w:p w:rsidR="00CD02F7" w:rsidRDefault="00CD02F7" w:rsidP="00CD02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TABLE 1. SIMPLE EXAMPLE</w:t>
      </w:r>
    </w:p>
    <w:tbl>
      <w:tblPr>
        <w:tblStyle w:val="TableGrid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1134"/>
        <w:gridCol w:w="1134"/>
      </w:tblGrid>
      <w:tr w:rsidR="00BD6CBA" w:rsidRPr="000902B9" w:rsidTr="00BD6CBA">
        <w:tc>
          <w:tcPr>
            <w:tcW w:w="709" w:type="dxa"/>
            <w:tcBorders>
              <w:top w:val="single" w:sz="4" w:space="0" w:color="auto"/>
            </w:tcBorders>
          </w:tcPr>
          <w:p w:rsidR="00BD6CBA" w:rsidRPr="000902B9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6CBA" w:rsidRPr="000902B9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Column header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6CBA" w:rsidRPr="000902B9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Column header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6CBA" w:rsidRPr="000902B9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Column header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6CBA" w:rsidRPr="000902B9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Column header</w:t>
            </w:r>
          </w:p>
        </w:tc>
      </w:tr>
      <w:tr w:rsidR="00BD6CBA" w:rsidRPr="000902B9" w:rsidTr="00BD6CBA">
        <w:tc>
          <w:tcPr>
            <w:tcW w:w="709" w:type="dxa"/>
            <w:tcBorders>
              <w:top w:val="single" w:sz="4" w:space="0" w:color="auto"/>
            </w:tcBorders>
          </w:tcPr>
          <w:p w:rsidR="00BD6CBA" w:rsidRPr="000902B9" w:rsidRDefault="00BD6CBA" w:rsidP="00BD6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6CBA" w:rsidRPr="000902B9" w:rsidRDefault="00BD6CBA" w:rsidP="00BD6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6CBA" w:rsidRPr="000902B9" w:rsidRDefault="00BD6CBA" w:rsidP="00BD6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6CBA" w:rsidRPr="000902B9" w:rsidRDefault="00BD6CBA" w:rsidP="00BD6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6CBA" w:rsidRPr="000902B9" w:rsidRDefault="00BD6CBA" w:rsidP="00BD6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BD6CBA" w:rsidRPr="000902B9" w:rsidTr="00BD6CBA">
        <w:tc>
          <w:tcPr>
            <w:tcW w:w="709" w:type="dxa"/>
          </w:tcPr>
          <w:p w:rsidR="00BD6CBA" w:rsidRPr="000902B9" w:rsidRDefault="00BD6CBA" w:rsidP="00BD6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</w:t>
            </w:r>
          </w:p>
        </w:tc>
        <w:tc>
          <w:tcPr>
            <w:tcW w:w="1134" w:type="dxa"/>
          </w:tcPr>
          <w:p w:rsidR="00BD6CBA" w:rsidRPr="000902B9" w:rsidRDefault="00BD6CBA" w:rsidP="00BD6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134" w:type="dxa"/>
          </w:tcPr>
          <w:p w:rsidR="00BD6CBA" w:rsidRPr="000902B9" w:rsidRDefault="00BD6CBA" w:rsidP="00BD6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134" w:type="dxa"/>
          </w:tcPr>
          <w:p w:rsidR="00BD6CBA" w:rsidRPr="000902B9" w:rsidRDefault="00BD6CBA" w:rsidP="00BD6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134" w:type="dxa"/>
          </w:tcPr>
          <w:p w:rsidR="00BD6CBA" w:rsidRPr="000902B9" w:rsidRDefault="00BD6CBA" w:rsidP="00BD6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BD6CBA" w:rsidRPr="000902B9" w:rsidTr="00BD6CBA">
        <w:tc>
          <w:tcPr>
            <w:tcW w:w="709" w:type="dxa"/>
            <w:tcBorders>
              <w:bottom w:val="single" w:sz="4" w:space="0" w:color="auto"/>
            </w:tcBorders>
          </w:tcPr>
          <w:p w:rsidR="00BD6CBA" w:rsidRPr="000902B9" w:rsidRDefault="00BD6CBA" w:rsidP="00BD6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6CBA" w:rsidRPr="000902B9" w:rsidRDefault="00BD6CBA" w:rsidP="00BD6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6CBA" w:rsidRPr="000902B9" w:rsidRDefault="00BD6CBA" w:rsidP="00BD6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6CBA" w:rsidRPr="000902B9" w:rsidRDefault="00BD6CBA" w:rsidP="00BD6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6CBA" w:rsidRPr="000902B9" w:rsidRDefault="00BD6CBA" w:rsidP="00BD6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</w:tbl>
    <w:p w:rsidR="00CD02F7" w:rsidRDefault="00CD02F7" w:rsidP="00CD02F7">
      <w:pPr>
        <w:rPr>
          <w:rFonts w:ascii="Arial" w:hAnsi="Arial" w:cs="Arial"/>
          <w:sz w:val="20"/>
          <w:szCs w:val="20"/>
        </w:rPr>
      </w:pPr>
    </w:p>
    <w:p w:rsidR="00BD6CBA" w:rsidRPr="00CD02F7" w:rsidRDefault="00BD6CBA" w:rsidP="00BD6CBA">
      <w:pPr>
        <w:rPr>
          <w:rFonts w:ascii="Arial" w:hAnsi="Arial" w:cs="Arial"/>
          <w:sz w:val="20"/>
          <w:szCs w:val="20"/>
        </w:rPr>
      </w:pPr>
      <w:r w:rsidRPr="006423D0"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</w:rPr>
        <w:t xml:space="preserve"> Notes go here.</w:t>
      </w:r>
    </w:p>
    <w:p w:rsidR="00BD6CBA" w:rsidRDefault="00BD6CBA" w:rsidP="00CD02F7">
      <w:pPr>
        <w:rPr>
          <w:rFonts w:ascii="Arial" w:hAnsi="Arial" w:cs="Arial"/>
          <w:sz w:val="20"/>
          <w:szCs w:val="20"/>
        </w:rPr>
      </w:pPr>
    </w:p>
    <w:p w:rsidR="00BD6CBA" w:rsidRDefault="00BD6CBA" w:rsidP="00CD02F7">
      <w:pPr>
        <w:rPr>
          <w:rFonts w:ascii="Arial" w:hAnsi="Arial" w:cs="Arial"/>
          <w:sz w:val="20"/>
          <w:szCs w:val="20"/>
        </w:rPr>
      </w:pPr>
    </w:p>
    <w:p w:rsidR="0004249B" w:rsidRDefault="00CD02F7" w:rsidP="00CD02F7">
      <w:pPr>
        <w:rPr>
          <w:rFonts w:ascii="Arial" w:hAnsi="Arial" w:cs="Arial"/>
          <w:sz w:val="20"/>
          <w:szCs w:val="20"/>
        </w:rPr>
      </w:pPr>
      <w:r w:rsidRPr="000902B9">
        <w:rPr>
          <w:rFonts w:ascii="Arial" w:hAnsi="Arial" w:cs="Arial"/>
          <w:sz w:val="20"/>
          <w:szCs w:val="20"/>
        </w:rPr>
        <w:t xml:space="preserve">TABLE </w:t>
      </w:r>
      <w:r w:rsidR="00BD6CBA">
        <w:rPr>
          <w:rFonts w:ascii="Arial" w:hAnsi="Arial" w:cs="Arial"/>
          <w:sz w:val="20"/>
          <w:szCs w:val="20"/>
        </w:rPr>
        <w:t>2</w:t>
      </w:r>
      <w:r w:rsidRPr="000902B9">
        <w:rPr>
          <w:rFonts w:ascii="Arial" w:hAnsi="Arial" w:cs="Arial"/>
          <w:sz w:val="20"/>
          <w:szCs w:val="20"/>
        </w:rPr>
        <w:t>. EXAMPLE TITLE WITH THE SYMBOL FOR LITHIUM (Li)</w:t>
      </w:r>
      <w:r w:rsidR="00BD6CBA">
        <w:rPr>
          <w:rFonts w:ascii="Arial" w:hAnsi="Arial" w:cs="Arial"/>
          <w:sz w:val="20"/>
          <w:szCs w:val="20"/>
        </w:rPr>
        <w:t xml:space="preserve"> AND TWO LEVELS OF HEADER</w:t>
      </w:r>
    </w:p>
    <w:tbl>
      <w:tblPr>
        <w:tblStyle w:val="TableGrid"/>
        <w:tblW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68"/>
        <w:gridCol w:w="734"/>
        <w:gridCol w:w="755"/>
        <w:gridCol w:w="703"/>
        <w:gridCol w:w="177"/>
        <w:gridCol w:w="703"/>
        <w:gridCol w:w="669"/>
        <w:gridCol w:w="163"/>
        <w:gridCol w:w="703"/>
        <w:gridCol w:w="703"/>
      </w:tblGrid>
      <w:tr w:rsidR="00CD02F7" w:rsidRPr="000902B9" w:rsidTr="00BD6CBA">
        <w:tc>
          <w:tcPr>
            <w:tcW w:w="468" w:type="dxa"/>
            <w:tcBorders>
              <w:top w:val="single" w:sz="4" w:space="0" w:color="auto"/>
            </w:tcBorders>
          </w:tcPr>
          <w:p w:rsidR="00CD02F7" w:rsidRPr="000902B9" w:rsidRDefault="00CD02F7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02F7" w:rsidRPr="000902B9" w:rsidRDefault="00CD02F7" w:rsidP="00A26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Header 1</w:t>
            </w:r>
          </w:p>
        </w:tc>
        <w:tc>
          <w:tcPr>
            <w:tcW w:w="177" w:type="dxa"/>
            <w:tcBorders>
              <w:top w:val="single" w:sz="4" w:space="0" w:color="auto"/>
            </w:tcBorders>
          </w:tcPr>
          <w:p w:rsidR="00CD02F7" w:rsidRPr="000902B9" w:rsidRDefault="00CD02F7" w:rsidP="00A26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02F7" w:rsidRPr="000902B9" w:rsidRDefault="00CD02F7" w:rsidP="00A26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Header 2 </w:t>
            </w:r>
          </w:p>
        </w:tc>
        <w:tc>
          <w:tcPr>
            <w:tcW w:w="163" w:type="dxa"/>
            <w:tcBorders>
              <w:top w:val="single" w:sz="4" w:space="0" w:color="auto"/>
            </w:tcBorders>
          </w:tcPr>
          <w:p w:rsidR="00CD02F7" w:rsidRPr="000902B9" w:rsidRDefault="00CD02F7" w:rsidP="00A26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02F7" w:rsidRPr="000902B9" w:rsidRDefault="00CD02F7" w:rsidP="00A26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Header 3</w:t>
            </w:r>
          </w:p>
        </w:tc>
      </w:tr>
      <w:tr w:rsidR="00CD02F7" w:rsidRPr="000902B9" w:rsidTr="00BD6CBA">
        <w:tc>
          <w:tcPr>
            <w:tcW w:w="468" w:type="dxa"/>
          </w:tcPr>
          <w:p w:rsidR="00CD02F7" w:rsidRPr="000902B9" w:rsidRDefault="00CD02F7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CD02F7" w:rsidRPr="000902B9" w:rsidRDefault="00CD02F7" w:rsidP="00A260BF">
            <w:pPr>
              <w:rPr>
                <w:rFonts w:ascii="Arial" w:hAnsi="Arial" w:cs="Arial"/>
                <w:sz w:val="20"/>
                <w:szCs w:val="20"/>
              </w:rPr>
            </w:pPr>
            <w:r w:rsidRPr="000902B9">
              <w:rPr>
                <w:rFonts w:ascii="Arial" w:hAnsi="Arial" w:cs="Arial"/>
                <w:sz w:val="20"/>
                <w:szCs w:val="20"/>
              </w:rPr>
              <w:t>Sub 1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CD02F7" w:rsidRPr="000902B9" w:rsidRDefault="00CD02F7" w:rsidP="00A260BF">
            <w:pPr>
              <w:rPr>
                <w:rFonts w:ascii="Arial" w:hAnsi="Arial" w:cs="Arial"/>
                <w:sz w:val="20"/>
                <w:szCs w:val="20"/>
              </w:rPr>
            </w:pPr>
            <w:r w:rsidRPr="000902B9">
              <w:rPr>
                <w:rFonts w:ascii="Arial" w:hAnsi="Arial" w:cs="Arial"/>
                <w:sz w:val="20"/>
                <w:szCs w:val="20"/>
              </w:rPr>
              <w:t>Sub 2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CD02F7" w:rsidRPr="000902B9" w:rsidRDefault="00CD02F7" w:rsidP="00A260BF">
            <w:pPr>
              <w:rPr>
                <w:rFonts w:ascii="Arial" w:hAnsi="Arial" w:cs="Arial"/>
                <w:sz w:val="20"/>
                <w:szCs w:val="20"/>
              </w:rPr>
            </w:pPr>
            <w:r w:rsidRPr="000902B9">
              <w:rPr>
                <w:rFonts w:ascii="Arial" w:hAnsi="Arial" w:cs="Arial"/>
                <w:sz w:val="20"/>
                <w:szCs w:val="20"/>
              </w:rPr>
              <w:t>Sub 3</w:t>
            </w:r>
          </w:p>
        </w:tc>
        <w:tc>
          <w:tcPr>
            <w:tcW w:w="177" w:type="dxa"/>
          </w:tcPr>
          <w:p w:rsidR="00CD02F7" w:rsidRPr="000902B9" w:rsidRDefault="00CD02F7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CD02F7" w:rsidRPr="000902B9" w:rsidRDefault="00CD02F7" w:rsidP="00A260BF">
            <w:pPr>
              <w:rPr>
                <w:rFonts w:ascii="Arial" w:hAnsi="Arial" w:cs="Arial"/>
                <w:sz w:val="20"/>
                <w:szCs w:val="20"/>
              </w:rPr>
            </w:pPr>
            <w:r w:rsidRPr="000902B9">
              <w:rPr>
                <w:rFonts w:ascii="Arial" w:hAnsi="Arial" w:cs="Arial"/>
                <w:sz w:val="20"/>
                <w:szCs w:val="20"/>
              </w:rPr>
              <w:t>Sub 4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CD02F7" w:rsidRPr="000902B9" w:rsidRDefault="00CD02F7" w:rsidP="00A260BF">
            <w:pPr>
              <w:rPr>
                <w:rFonts w:ascii="Arial" w:hAnsi="Arial" w:cs="Arial"/>
                <w:sz w:val="20"/>
                <w:szCs w:val="20"/>
              </w:rPr>
            </w:pPr>
            <w:r w:rsidRPr="000902B9">
              <w:rPr>
                <w:rFonts w:ascii="Arial" w:hAnsi="Arial" w:cs="Arial"/>
                <w:sz w:val="20"/>
                <w:szCs w:val="20"/>
              </w:rPr>
              <w:t>Sub 5</w:t>
            </w:r>
          </w:p>
        </w:tc>
        <w:tc>
          <w:tcPr>
            <w:tcW w:w="163" w:type="dxa"/>
          </w:tcPr>
          <w:p w:rsidR="00CD02F7" w:rsidRPr="000902B9" w:rsidRDefault="00CD02F7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CD02F7" w:rsidRPr="000902B9" w:rsidRDefault="00CD02F7" w:rsidP="00A260BF">
            <w:pPr>
              <w:rPr>
                <w:rFonts w:ascii="Arial" w:hAnsi="Arial" w:cs="Arial"/>
                <w:sz w:val="20"/>
                <w:szCs w:val="20"/>
              </w:rPr>
            </w:pPr>
            <w:r w:rsidRPr="000902B9">
              <w:rPr>
                <w:rFonts w:ascii="Arial" w:hAnsi="Arial" w:cs="Arial"/>
                <w:sz w:val="20"/>
                <w:szCs w:val="20"/>
              </w:rPr>
              <w:t>Sub 6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CD02F7" w:rsidRPr="000902B9" w:rsidRDefault="00CD02F7" w:rsidP="00A260BF">
            <w:pPr>
              <w:rPr>
                <w:rFonts w:ascii="Arial" w:hAnsi="Arial" w:cs="Arial"/>
                <w:sz w:val="20"/>
                <w:szCs w:val="20"/>
              </w:rPr>
            </w:pPr>
            <w:r w:rsidRPr="000902B9">
              <w:rPr>
                <w:rFonts w:ascii="Arial" w:hAnsi="Arial" w:cs="Arial"/>
                <w:sz w:val="20"/>
                <w:szCs w:val="20"/>
              </w:rPr>
              <w:t>Sub 7</w:t>
            </w:r>
          </w:p>
        </w:tc>
      </w:tr>
      <w:tr w:rsidR="00CD02F7" w:rsidRPr="000902B9" w:rsidTr="00CD02F7">
        <w:tc>
          <w:tcPr>
            <w:tcW w:w="468" w:type="dxa"/>
          </w:tcPr>
          <w:p w:rsidR="00CD02F7" w:rsidRPr="000902B9" w:rsidRDefault="00CD02F7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</w:t>
            </w:r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CD02F7" w:rsidRPr="000902B9" w:rsidRDefault="00CD02F7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55" w:type="dxa"/>
            <w:tcBorders>
              <w:top w:val="single" w:sz="4" w:space="0" w:color="auto"/>
            </w:tcBorders>
          </w:tcPr>
          <w:p w:rsidR="00CD02F7" w:rsidRPr="000902B9" w:rsidRDefault="00CD02F7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CD02F7" w:rsidRPr="000902B9" w:rsidRDefault="00CD02F7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77" w:type="dxa"/>
            <w:tcBorders>
              <w:top w:val="single" w:sz="4" w:space="0" w:color="auto"/>
            </w:tcBorders>
          </w:tcPr>
          <w:p w:rsidR="00CD02F7" w:rsidRPr="000902B9" w:rsidRDefault="00CD02F7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CD02F7" w:rsidRPr="000902B9" w:rsidRDefault="00CD02F7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669" w:type="dxa"/>
            <w:tcBorders>
              <w:top w:val="single" w:sz="4" w:space="0" w:color="auto"/>
            </w:tcBorders>
          </w:tcPr>
          <w:p w:rsidR="00CD02F7" w:rsidRPr="000902B9" w:rsidRDefault="00CD02F7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63" w:type="dxa"/>
            <w:tcBorders>
              <w:top w:val="single" w:sz="4" w:space="0" w:color="auto"/>
            </w:tcBorders>
          </w:tcPr>
          <w:p w:rsidR="00CD02F7" w:rsidRPr="000902B9" w:rsidRDefault="00CD02F7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CD02F7" w:rsidRPr="000902B9" w:rsidRDefault="00CD02F7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CD02F7" w:rsidRPr="000902B9" w:rsidRDefault="00CD02F7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CD02F7" w:rsidRPr="000902B9" w:rsidTr="00CD02F7">
        <w:tc>
          <w:tcPr>
            <w:tcW w:w="468" w:type="dxa"/>
          </w:tcPr>
          <w:p w:rsidR="00CD02F7" w:rsidRPr="000902B9" w:rsidRDefault="00CD02F7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</w:t>
            </w:r>
          </w:p>
        </w:tc>
        <w:tc>
          <w:tcPr>
            <w:tcW w:w="734" w:type="dxa"/>
          </w:tcPr>
          <w:p w:rsidR="00CD02F7" w:rsidRPr="000902B9" w:rsidRDefault="00CD02F7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55" w:type="dxa"/>
          </w:tcPr>
          <w:p w:rsidR="00CD02F7" w:rsidRPr="000902B9" w:rsidRDefault="00CD02F7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03" w:type="dxa"/>
          </w:tcPr>
          <w:p w:rsidR="00CD02F7" w:rsidRPr="000902B9" w:rsidRDefault="00CD02F7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77" w:type="dxa"/>
          </w:tcPr>
          <w:p w:rsidR="00CD02F7" w:rsidRPr="000902B9" w:rsidRDefault="00CD02F7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CD02F7" w:rsidRPr="000902B9" w:rsidRDefault="00CD02F7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669" w:type="dxa"/>
          </w:tcPr>
          <w:p w:rsidR="00CD02F7" w:rsidRPr="000902B9" w:rsidRDefault="00CD02F7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63" w:type="dxa"/>
          </w:tcPr>
          <w:p w:rsidR="00CD02F7" w:rsidRPr="000902B9" w:rsidRDefault="00CD02F7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CD02F7" w:rsidRPr="000902B9" w:rsidRDefault="00CD02F7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03" w:type="dxa"/>
          </w:tcPr>
          <w:p w:rsidR="00CD02F7" w:rsidRPr="000902B9" w:rsidRDefault="00CD02F7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CD02F7" w:rsidRPr="000902B9" w:rsidTr="00CD02F7">
        <w:tc>
          <w:tcPr>
            <w:tcW w:w="468" w:type="dxa"/>
            <w:tcBorders>
              <w:bottom w:val="single" w:sz="4" w:space="0" w:color="auto"/>
            </w:tcBorders>
          </w:tcPr>
          <w:p w:rsidR="00CD02F7" w:rsidRPr="000902B9" w:rsidRDefault="00CD02F7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CD02F7" w:rsidRPr="000902B9" w:rsidRDefault="00CD02F7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CD02F7" w:rsidRPr="000902B9" w:rsidRDefault="00CD02F7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CD02F7" w:rsidRPr="000902B9" w:rsidRDefault="00CD02F7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77" w:type="dxa"/>
            <w:tcBorders>
              <w:bottom w:val="single" w:sz="4" w:space="0" w:color="auto"/>
            </w:tcBorders>
          </w:tcPr>
          <w:p w:rsidR="00CD02F7" w:rsidRPr="000902B9" w:rsidRDefault="00CD02F7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CD02F7" w:rsidRPr="000902B9" w:rsidRDefault="00CD02F7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CD02F7" w:rsidRPr="000902B9" w:rsidRDefault="00CD02F7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63" w:type="dxa"/>
            <w:tcBorders>
              <w:bottom w:val="single" w:sz="4" w:space="0" w:color="auto"/>
            </w:tcBorders>
          </w:tcPr>
          <w:p w:rsidR="00CD02F7" w:rsidRPr="000902B9" w:rsidRDefault="00CD02F7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CD02F7" w:rsidRPr="000902B9" w:rsidRDefault="00CD02F7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CD02F7" w:rsidRPr="000902B9" w:rsidRDefault="00CD02F7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</w:tbl>
    <w:p w:rsidR="00CD02F7" w:rsidRDefault="00CD02F7" w:rsidP="00CD02F7">
      <w:pPr>
        <w:rPr>
          <w:rFonts w:ascii="Arial" w:hAnsi="Arial" w:cs="Arial"/>
          <w:sz w:val="20"/>
          <w:szCs w:val="20"/>
          <w:vertAlign w:val="superscript"/>
        </w:rPr>
      </w:pPr>
    </w:p>
    <w:p w:rsidR="00BD6CBA" w:rsidRDefault="00BD6CBA" w:rsidP="00CD02F7">
      <w:pPr>
        <w:rPr>
          <w:rFonts w:ascii="Arial" w:hAnsi="Arial" w:cs="Arial"/>
          <w:sz w:val="20"/>
          <w:szCs w:val="20"/>
          <w:vertAlign w:val="superscript"/>
        </w:rPr>
      </w:pPr>
    </w:p>
    <w:p w:rsidR="00BD6CBA" w:rsidRDefault="00BD6CBA" w:rsidP="00CD02F7">
      <w:pPr>
        <w:rPr>
          <w:rFonts w:ascii="Arial" w:hAnsi="Arial" w:cs="Arial"/>
          <w:sz w:val="20"/>
          <w:szCs w:val="20"/>
        </w:rPr>
      </w:pPr>
      <w:r w:rsidRPr="00BD6CBA">
        <w:rPr>
          <w:rFonts w:ascii="Arial" w:hAnsi="Arial" w:cs="Arial"/>
          <w:sz w:val="20"/>
          <w:szCs w:val="20"/>
        </w:rPr>
        <w:t>TAB</w:t>
      </w:r>
      <w:r>
        <w:rPr>
          <w:rFonts w:ascii="Arial" w:hAnsi="Arial" w:cs="Arial"/>
          <w:sz w:val="20"/>
          <w:szCs w:val="20"/>
        </w:rPr>
        <w:t>LE 3. EXAMPLE WITH DATA IN THE BODY GROUPED</w:t>
      </w:r>
    </w:p>
    <w:tbl>
      <w:tblPr>
        <w:tblStyle w:val="TableGrid"/>
        <w:tblW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68"/>
        <w:gridCol w:w="734"/>
        <w:gridCol w:w="755"/>
        <w:gridCol w:w="703"/>
        <w:gridCol w:w="177"/>
        <w:gridCol w:w="703"/>
        <w:gridCol w:w="669"/>
        <w:gridCol w:w="163"/>
        <w:gridCol w:w="703"/>
        <w:gridCol w:w="703"/>
      </w:tblGrid>
      <w:tr w:rsidR="00BD6CBA" w:rsidRPr="000902B9" w:rsidTr="00A260BF">
        <w:tc>
          <w:tcPr>
            <w:tcW w:w="468" w:type="dxa"/>
            <w:tcBorders>
              <w:top w:val="single" w:sz="4" w:space="0" w:color="auto"/>
            </w:tcBorders>
          </w:tcPr>
          <w:p w:rsidR="00BD6CBA" w:rsidRPr="000902B9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6CBA" w:rsidRPr="000902B9" w:rsidRDefault="00BD6CBA" w:rsidP="00A26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Header 1</w:t>
            </w:r>
          </w:p>
        </w:tc>
        <w:tc>
          <w:tcPr>
            <w:tcW w:w="177" w:type="dxa"/>
            <w:tcBorders>
              <w:top w:val="single" w:sz="4" w:space="0" w:color="auto"/>
            </w:tcBorders>
          </w:tcPr>
          <w:p w:rsidR="00BD6CBA" w:rsidRPr="000902B9" w:rsidRDefault="00BD6CBA" w:rsidP="00A26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CBA" w:rsidRPr="000902B9" w:rsidRDefault="00BD6CBA" w:rsidP="00A26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Header 2 </w:t>
            </w:r>
          </w:p>
        </w:tc>
        <w:tc>
          <w:tcPr>
            <w:tcW w:w="163" w:type="dxa"/>
            <w:tcBorders>
              <w:top w:val="single" w:sz="4" w:space="0" w:color="auto"/>
            </w:tcBorders>
          </w:tcPr>
          <w:p w:rsidR="00BD6CBA" w:rsidRPr="000902B9" w:rsidRDefault="00BD6CBA" w:rsidP="00A26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CBA" w:rsidRPr="000902B9" w:rsidRDefault="00BD6CBA" w:rsidP="00A26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Header 3</w:t>
            </w:r>
          </w:p>
        </w:tc>
      </w:tr>
      <w:tr w:rsidR="00BD6CBA" w:rsidRPr="000902B9" w:rsidTr="00A260BF">
        <w:tc>
          <w:tcPr>
            <w:tcW w:w="468" w:type="dxa"/>
          </w:tcPr>
          <w:p w:rsidR="00BD6CBA" w:rsidRPr="000902B9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BD6CBA" w:rsidRPr="000902B9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  <w:r w:rsidRPr="000902B9">
              <w:rPr>
                <w:rFonts w:ascii="Arial" w:hAnsi="Arial" w:cs="Arial"/>
                <w:sz w:val="20"/>
                <w:szCs w:val="20"/>
              </w:rPr>
              <w:t>Sub 1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BD6CBA" w:rsidRPr="000902B9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  <w:r w:rsidRPr="000902B9">
              <w:rPr>
                <w:rFonts w:ascii="Arial" w:hAnsi="Arial" w:cs="Arial"/>
                <w:sz w:val="20"/>
                <w:szCs w:val="20"/>
              </w:rPr>
              <w:t>Sub 2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D6CBA" w:rsidRPr="000902B9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  <w:r w:rsidRPr="000902B9">
              <w:rPr>
                <w:rFonts w:ascii="Arial" w:hAnsi="Arial" w:cs="Arial"/>
                <w:sz w:val="20"/>
                <w:szCs w:val="20"/>
              </w:rPr>
              <w:t>Sub 3</w:t>
            </w:r>
          </w:p>
        </w:tc>
        <w:tc>
          <w:tcPr>
            <w:tcW w:w="177" w:type="dxa"/>
          </w:tcPr>
          <w:p w:rsidR="00BD6CBA" w:rsidRPr="000902B9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D6CBA" w:rsidRPr="000902B9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  <w:r w:rsidRPr="000902B9">
              <w:rPr>
                <w:rFonts w:ascii="Arial" w:hAnsi="Arial" w:cs="Arial"/>
                <w:sz w:val="20"/>
                <w:szCs w:val="20"/>
              </w:rPr>
              <w:t>Sub 4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D6CBA" w:rsidRPr="000902B9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  <w:r w:rsidRPr="000902B9">
              <w:rPr>
                <w:rFonts w:ascii="Arial" w:hAnsi="Arial" w:cs="Arial"/>
                <w:sz w:val="20"/>
                <w:szCs w:val="20"/>
              </w:rPr>
              <w:t>Sub 5</w:t>
            </w:r>
          </w:p>
        </w:tc>
        <w:tc>
          <w:tcPr>
            <w:tcW w:w="163" w:type="dxa"/>
          </w:tcPr>
          <w:p w:rsidR="00BD6CBA" w:rsidRPr="000902B9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D6CBA" w:rsidRPr="000902B9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  <w:r w:rsidRPr="000902B9">
              <w:rPr>
                <w:rFonts w:ascii="Arial" w:hAnsi="Arial" w:cs="Arial"/>
                <w:sz w:val="20"/>
                <w:szCs w:val="20"/>
              </w:rPr>
              <w:t>Sub 6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D6CBA" w:rsidRPr="000902B9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  <w:r w:rsidRPr="000902B9">
              <w:rPr>
                <w:rFonts w:ascii="Arial" w:hAnsi="Arial" w:cs="Arial"/>
                <w:sz w:val="20"/>
                <w:szCs w:val="20"/>
              </w:rPr>
              <w:t>Sub 7</w:t>
            </w:r>
          </w:p>
        </w:tc>
      </w:tr>
      <w:tr w:rsidR="00BD6CBA" w:rsidRPr="000902B9" w:rsidTr="00A260BF">
        <w:tc>
          <w:tcPr>
            <w:tcW w:w="468" w:type="dxa"/>
          </w:tcPr>
          <w:p w:rsidR="00BD6CBA" w:rsidRPr="000902B9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</w:t>
            </w:r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BD6CBA" w:rsidRPr="000902B9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55" w:type="dxa"/>
            <w:tcBorders>
              <w:top w:val="single" w:sz="4" w:space="0" w:color="auto"/>
            </w:tcBorders>
          </w:tcPr>
          <w:p w:rsidR="00BD6CBA" w:rsidRPr="000902B9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BD6CBA" w:rsidRPr="000902B9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77" w:type="dxa"/>
            <w:tcBorders>
              <w:top w:val="single" w:sz="4" w:space="0" w:color="auto"/>
            </w:tcBorders>
          </w:tcPr>
          <w:p w:rsidR="00BD6CBA" w:rsidRPr="000902B9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BD6CBA" w:rsidRPr="000902B9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669" w:type="dxa"/>
            <w:tcBorders>
              <w:top w:val="single" w:sz="4" w:space="0" w:color="auto"/>
            </w:tcBorders>
          </w:tcPr>
          <w:p w:rsidR="00BD6CBA" w:rsidRPr="000902B9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63" w:type="dxa"/>
            <w:tcBorders>
              <w:top w:val="single" w:sz="4" w:space="0" w:color="auto"/>
            </w:tcBorders>
          </w:tcPr>
          <w:p w:rsidR="00BD6CBA" w:rsidRPr="000902B9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BD6CBA" w:rsidRPr="000902B9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BD6CBA" w:rsidRPr="000902B9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BD6CBA" w:rsidRPr="000902B9" w:rsidTr="00BD6CBA">
        <w:tc>
          <w:tcPr>
            <w:tcW w:w="468" w:type="dxa"/>
          </w:tcPr>
          <w:p w:rsidR="00BD6CBA" w:rsidRPr="000902B9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</w:t>
            </w:r>
          </w:p>
        </w:tc>
        <w:tc>
          <w:tcPr>
            <w:tcW w:w="734" w:type="dxa"/>
          </w:tcPr>
          <w:p w:rsidR="00BD6CBA" w:rsidRPr="000902B9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55" w:type="dxa"/>
          </w:tcPr>
          <w:p w:rsidR="00BD6CBA" w:rsidRPr="000902B9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03" w:type="dxa"/>
          </w:tcPr>
          <w:p w:rsidR="00BD6CBA" w:rsidRPr="000902B9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77" w:type="dxa"/>
          </w:tcPr>
          <w:p w:rsidR="00BD6CBA" w:rsidRPr="000902B9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BD6CBA" w:rsidRPr="000902B9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669" w:type="dxa"/>
          </w:tcPr>
          <w:p w:rsidR="00BD6CBA" w:rsidRPr="000902B9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63" w:type="dxa"/>
          </w:tcPr>
          <w:p w:rsidR="00BD6CBA" w:rsidRPr="000902B9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BD6CBA" w:rsidRPr="000902B9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03" w:type="dxa"/>
          </w:tcPr>
          <w:p w:rsidR="00BD6CBA" w:rsidRPr="000902B9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BD6CBA" w:rsidRPr="000902B9" w:rsidTr="00BD6CBA">
        <w:tc>
          <w:tcPr>
            <w:tcW w:w="468" w:type="dxa"/>
          </w:tcPr>
          <w:p w:rsidR="00BD6CBA" w:rsidRPr="000902B9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</w:t>
            </w:r>
          </w:p>
        </w:tc>
        <w:tc>
          <w:tcPr>
            <w:tcW w:w="734" w:type="dxa"/>
          </w:tcPr>
          <w:p w:rsidR="00BD6CBA" w:rsidRPr="000902B9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55" w:type="dxa"/>
          </w:tcPr>
          <w:p w:rsidR="00BD6CBA" w:rsidRPr="000902B9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03" w:type="dxa"/>
          </w:tcPr>
          <w:p w:rsidR="00BD6CBA" w:rsidRPr="000902B9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77" w:type="dxa"/>
          </w:tcPr>
          <w:p w:rsidR="00BD6CBA" w:rsidRPr="000902B9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BD6CBA" w:rsidRPr="000902B9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669" w:type="dxa"/>
          </w:tcPr>
          <w:p w:rsidR="00BD6CBA" w:rsidRPr="000902B9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63" w:type="dxa"/>
          </w:tcPr>
          <w:p w:rsidR="00BD6CBA" w:rsidRPr="000902B9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BD6CBA" w:rsidRPr="000902B9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03" w:type="dxa"/>
          </w:tcPr>
          <w:p w:rsidR="00BD6CBA" w:rsidRPr="000902B9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BD6CBA" w:rsidRPr="000902B9" w:rsidTr="00BD6CBA">
        <w:tc>
          <w:tcPr>
            <w:tcW w:w="468" w:type="dxa"/>
          </w:tcPr>
          <w:p w:rsidR="00BD6CBA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BD6CBA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BD6CBA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BD6CBA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" w:type="dxa"/>
          </w:tcPr>
          <w:p w:rsidR="00BD6CBA" w:rsidRPr="000902B9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BD6CBA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:rsidR="00BD6CBA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dxa"/>
          </w:tcPr>
          <w:p w:rsidR="00BD6CBA" w:rsidRPr="000902B9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BD6CBA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BD6CBA" w:rsidRDefault="00BD6CBA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CBA" w:rsidRPr="000902B9" w:rsidTr="00BD6CBA">
        <w:tc>
          <w:tcPr>
            <w:tcW w:w="468" w:type="dxa"/>
          </w:tcPr>
          <w:p w:rsidR="00BD6CBA" w:rsidRPr="000902B9" w:rsidRDefault="00BD6CBA" w:rsidP="00BD6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</w:t>
            </w:r>
          </w:p>
        </w:tc>
        <w:tc>
          <w:tcPr>
            <w:tcW w:w="734" w:type="dxa"/>
          </w:tcPr>
          <w:p w:rsidR="00BD6CBA" w:rsidRPr="000902B9" w:rsidRDefault="00BD6CBA" w:rsidP="00BD6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55" w:type="dxa"/>
          </w:tcPr>
          <w:p w:rsidR="00BD6CBA" w:rsidRPr="000902B9" w:rsidRDefault="00BD6CBA" w:rsidP="00BD6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03" w:type="dxa"/>
          </w:tcPr>
          <w:p w:rsidR="00BD6CBA" w:rsidRPr="000902B9" w:rsidRDefault="00BD6CBA" w:rsidP="00BD6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77" w:type="dxa"/>
          </w:tcPr>
          <w:p w:rsidR="00BD6CBA" w:rsidRPr="000902B9" w:rsidRDefault="00BD6CBA" w:rsidP="00BD6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BD6CBA" w:rsidRPr="000902B9" w:rsidRDefault="00BD6CBA" w:rsidP="00BD6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669" w:type="dxa"/>
          </w:tcPr>
          <w:p w:rsidR="00BD6CBA" w:rsidRPr="000902B9" w:rsidRDefault="00BD6CBA" w:rsidP="00BD6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63" w:type="dxa"/>
          </w:tcPr>
          <w:p w:rsidR="00BD6CBA" w:rsidRPr="000902B9" w:rsidRDefault="00BD6CBA" w:rsidP="00BD6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BD6CBA" w:rsidRPr="000902B9" w:rsidRDefault="00BD6CBA" w:rsidP="00BD6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03" w:type="dxa"/>
          </w:tcPr>
          <w:p w:rsidR="00BD6CBA" w:rsidRPr="000902B9" w:rsidRDefault="00BD6CBA" w:rsidP="00BD6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BD6CBA" w:rsidRPr="000902B9" w:rsidTr="00BD6CBA">
        <w:tc>
          <w:tcPr>
            <w:tcW w:w="468" w:type="dxa"/>
          </w:tcPr>
          <w:p w:rsidR="00BD6CBA" w:rsidRPr="000902B9" w:rsidRDefault="00BD6CBA" w:rsidP="00BD6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</w:t>
            </w:r>
          </w:p>
        </w:tc>
        <w:tc>
          <w:tcPr>
            <w:tcW w:w="734" w:type="dxa"/>
          </w:tcPr>
          <w:p w:rsidR="00BD6CBA" w:rsidRPr="000902B9" w:rsidRDefault="00BD6CBA" w:rsidP="00BD6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55" w:type="dxa"/>
          </w:tcPr>
          <w:p w:rsidR="00BD6CBA" w:rsidRPr="000902B9" w:rsidRDefault="00BD6CBA" w:rsidP="00BD6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03" w:type="dxa"/>
          </w:tcPr>
          <w:p w:rsidR="00BD6CBA" w:rsidRPr="000902B9" w:rsidRDefault="00BD6CBA" w:rsidP="00BD6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77" w:type="dxa"/>
          </w:tcPr>
          <w:p w:rsidR="00BD6CBA" w:rsidRPr="000902B9" w:rsidRDefault="00BD6CBA" w:rsidP="00BD6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BD6CBA" w:rsidRPr="000902B9" w:rsidRDefault="00BD6CBA" w:rsidP="00BD6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669" w:type="dxa"/>
          </w:tcPr>
          <w:p w:rsidR="00BD6CBA" w:rsidRPr="000902B9" w:rsidRDefault="00BD6CBA" w:rsidP="00BD6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63" w:type="dxa"/>
          </w:tcPr>
          <w:p w:rsidR="00BD6CBA" w:rsidRPr="000902B9" w:rsidRDefault="00BD6CBA" w:rsidP="00BD6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BD6CBA" w:rsidRPr="000902B9" w:rsidRDefault="00BD6CBA" w:rsidP="00BD6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03" w:type="dxa"/>
          </w:tcPr>
          <w:p w:rsidR="00BD6CBA" w:rsidRPr="000902B9" w:rsidRDefault="00BD6CBA" w:rsidP="00BD6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BD6CBA" w:rsidRPr="000902B9" w:rsidTr="00BD6CBA">
        <w:tc>
          <w:tcPr>
            <w:tcW w:w="468" w:type="dxa"/>
            <w:tcBorders>
              <w:bottom w:val="single" w:sz="4" w:space="0" w:color="auto"/>
            </w:tcBorders>
          </w:tcPr>
          <w:p w:rsidR="00BD6CBA" w:rsidRPr="000902B9" w:rsidRDefault="00BD6CBA" w:rsidP="00BD6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BD6CBA" w:rsidRPr="000902B9" w:rsidRDefault="00BD6CBA" w:rsidP="00BD6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BD6CBA" w:rsidRPr="000902B9" w:rsidRDefault="00BD6CBA" w:rsidP="00BD6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BD6CBA" w:rsidRPr="000902B9" w:rsidRDefault="00BD6CBA" w:rsidP="00BD6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77" w:type="dxa"/>
            <w:tcBorders>
              <w:bottom w:val="single" w:sz="4" w:space="0" w:color="auto"/>
            </w:tcBorders>
          </w:tcPr>
          <w:p w:rsidR="00BD6CBA" w:rsidRPr="000902B9" w:rsidRDefault="00BD6CBA" w:rsidP="00BD6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BD6CBA" w:rsidRPr="000902B9" w:rsidRDefault="00BD6CBA" w:rsidP="00BD6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BD6CBA" w:rsidRPr="000902B9" w:rsidRDefault="00BD6CBA" w:rsidP="00BD6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63" w:type="dxa"/>
            <w:tcBorders>
              <w:bottom w:val="single" w:sz="4" w:space="0" w:color="auto"/>
            </w:tcBorders>
          </w:tcPr>
          <w:p w:rsidR="00BD6CBA" w:rsidRPr="000902B9" w:rsidRDefault="00BD6CBA" w:rsidP="00BD6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BD6CBA" w:rsidRPr="000902B9" w:rsidRDefault="00BD6CBA" w:rsidP="00BD6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BD6CBA" w:rsidRPr="000902B9" w:rsidRDefault="00BD6CBA" w:rsidP="00BD6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</w:tbl>
    <w:p w:rsidR="00BD6CBA" w:rsidRDefault="00BD6CBA" w:rsidP="00CD02F7">
      <w:pPr>
        <w:rPr>
          <w:rFonts w:ascii="Arial" w:hAnsi="Arial" w:cs="Arial"/>
          <w:sz w:val="20"/>
          <w:szCs w:val="20"/>
        </w:rPr>
      </w:pPr>
    </w:p>
    <w:p w:rsidR="00107868" w:rsidRDefault="00107868" w:rsidP="00CD02F7">
      <w:pPr>
        <w:rPr>
          <w:rFonts w:ascii="Arial" w:hAnsi="Arial" w:cs="Arial"/>
          <w:sz w:val="20"/>
          <w:szCs w:val="20"/>
        </w:rPr>
      </w:pPr>
    </w:p>
    <w:p w:rsidR="00107868" w:rsidRDefault="00107868" w:rsidP="00CD02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4. EXAMPLE WITH DATA IN THE BODY GROUPED WITH HEADERS</w:t>
      </w:r>
    </w:p>
    <w:tbl>
      <w:tblPr>
        <w:tblStyle w:val="TableGrid"/>
        <w:tblW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68"/>
        <w:gridCol w:w="734"/>
        <w:gridCol w:w="755"/>
        <w:gridCol w:w="703"/>
        <w:gridCol w:w="177"/>
        <w:gridCol w:w="703"/>
        <w:gridCol w:w="669"/>
        <w:gridCol w:w="163"/>
        <w:gridCol w:w="703"/>
        <w:gridCol w:w="703"/>
      </w:tblGrid>
      <w:tr w:rsidR="00107868" w:rsidRPr="000902B9" w:rsidTr="00A260BF">
        <w:tc>
          <w:tcPr>
            <w:tcW w:w="468" w:type="dxa"/>
            <w:tcBorders>
              <w:top w:val="single" w:sz="4" w:space="0" w:color="auto"/>
            </w:tcBorders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7868" w:rsidRPr="000902B9" w:rsidRDefault="00107868" w:rsidP="00A26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Header 1</w:t>
            </w:r>
            <w:bookmarkStart w:id="0" w:name="_GoBack"/>
            <w:bookmarkEnd w:id="0"/>
          </w:p>
        </w:tc>
        <w:tc>
          <w:tcPr>
            <w:tcW w:w="177" w:type="dxa"/>
            <w:tcBorders>
              <w:top w:val="single" w:sz="4" w:space="0" w:color="auto"/>
            </w:tcBorders>
          </w:tcPr>
          <w:p w:rsidR="00107868" w:rsidRPr="000902B9" w:rsidRDefault="00107868" w:rsidP="00A26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868" w:rsidRPr="000902B9" w:rsidRDefault="00107868" w:rsidP="00A26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Header 2 </w:t>
            </w:r>
          </w:p>
        </w:tc>
        <w:tc>
          <w:tcPr>
            <w:tcW w:w="163" w:type="dxa"/>
            <w:tcBorders>
              <w:top w:val="single" w:sz="4" w:space="0" w:color="auto"/>
            </w:tcBorders>
          </w:tcPr>
          <w:p w:rsidR="00107868" w:rsidRPr="000902B9" w:rsidRDefault="00107868" w:rsidP="00A26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868" w:rsidRPr="000902B9" w:rsidRDefault="00107868" w:rsidP="00A26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Header 3</w:t>
            </w:r>
          </w:p>
        </w:tc>
      </w:tr>
      <w:tr w:rsidR="00107868" w:rsidRPr="000902B9" w:rsidTr="00A260BF">
        <w:tc>
          <w:tcPr>
            <w:tcW w:w="468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 w:rsidRPr="000902B9">
              <w:rPr>
                <w:rFonts w:ascii="Arial" w:hAnsi="Arial" w:cs="Arial"/>
                <w:sz w:val="20"/>
                <w:szCs w:val="20"/>
              </w:rPr>
              <w:t>Sub 1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 w:rsidRPr="000902B9">
              <w:rPr>
                <w:rFonts w:ascii="Arial" w:hAnsi="Arial" w:cs="Arial"/>
                <w:sz w:val="20"/>
                <w:szCs w:val="20"/>
              </w:rPr>
              <w:t>Sub 2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 w:rsidRPr="000902B9">
              <w:rPr>
                <w:rFonts w:ascii="Arial" w:hAnsi="Arial" w:cs="Arial"/>
                <w:sz w:val="20"/>
                <w:szCs w:val="20"/>
              </w:rPr>
              <w:t>Sub 3</w:t>
            </w:r>
          </w:p>
        </w:tc>
        <w:tc>
          <w:tcPr>
            <w:tcW w:w="177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 w:rsidRPr="000902B9">
              <w:rPr>
                <w:rFonts w:ascii="Arial" w:hAnsi="Arial" w:cs="Arial"/>
                <w:sz w:val="20"/>
                <w:szCs w:val="20"/>
              </w:rPr>
              <w:t>Sub 4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 w:rsidRPr="000902B9">
              <w:rPr>
                <w:rFonts w:ascii="Arial" w:hAnsi="Arial" w:cs="Arial"/>
                <w:sz w:val="20"/>
                <w:szCs w:val="20"/>
              </w:rPr>
              <w:t>Sub 5</w:t>
            </w:r>
          </w:p>
        </w:tc>
        <w:tc>
          <w:tcPr>
            <w:tcW w:w="163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 w:rsidRPr="000902B9">
              <w:rPr>
                <w:rFonts w:ascii="Arial" w:hAnsi="Arial" w:cs="Arial"/>
                <w:sz w:val="20"/>
                <w:szCs w:val="20"/>
              </w:rPr>
              <w:t>Sub 6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 w:rsidRPr="000902B9">
              <w:rPr>
                <w:rFonts w:ascii="Arial" w:hAnsi="Arial" w:cs="Arial"/>
                <w:sz w:val="20"/>
                <w:szCs w:val="20"/>
              </w:rPr>
              <w:t>Sub 7</w:t>
            </w:r>
          </w:p>
        </w:tc>
      </w:tr>
      <w:tr w:rsidR="00107868" w:rsidRPr="000902B9" w:rsidTr="00933336">
        <w:tc>
          <w:tcPr>
            <w:tcW w:w="5778" w:type="dxa"/>
            <w:gridSpan w:val="10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Body header 1</w:t>
            </w:r>
          </w:p>
        </w:tc>
      </w:tr>
      <w:tr w:rsidR="00107868" w:rsidRPr="000902B9" w:rsidTr="00107868">
        <w:tc>
          <w:tcPr>
            <w:tcW w:w="468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</w:t>
            </w:r>
          </w:p>
        </w:tc>
        <w:tc>
          <w:tcPr>
            <w:tcW w:w="734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55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03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77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669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63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03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107868" w:rsidRPr="000902B9" w:rsidTr="00A260BF">
        <w:tc>
          <w:tcPr>
            <w:tcW w:w="468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</w:t>
            </w:r>
          </w:p>
        </w:tc>
        <w:tc>
          <w:tcPr>
            <w:tcW w:w="734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55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03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77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669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63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03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107868" w:rsidRPr="000902B9" w:rsidTr="00A260BF">
        <w:tc>
          <w:tcPr>
            <w:tcW w:w="468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</w:t>
            </w:r>
          </w:p>
        </w:tc>
        <w:tc>
          <w:tcPr>
            <w:tcW w:w="734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55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03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77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669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63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03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107868" w:rsidRPr="000902B9" w:rsidTr="00A260BF">
        <w:tc>
          <w:tcPr>
            <w:tcW w:w="468" w:type="dxa"/>
          </w:tcPr>
          <w:p w:rsidR="00107868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107868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107868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107868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107868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:rsidR="00107868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107868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107868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868" w:rsidRPr="000902B9" w:rsidTr="0046143C">
        <w:tc>
          <w:tcPr>
            <w:tcW w:w="5778" w:type="dxa"/>
            <w:gridSpan w:val="10"/>
          </w:tcPr>
          <w:p w:rsidR="00107868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Body header 2</w:t>
            </w:r>
          </w:p>
        </w:tc>
      </w:tr>
      <w:tr w:rsidR="00107868" w:rsidRPr="000902B9" w:rsidTr="00A260BF">
        <w:tc>
          <w:tcPr>
            <w:tcW w:w="468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</w:t>
            </w:r>
          </w:p>
        </w:tc>
        <w:tc>
          <w:tcPr>
            <w:tcW w:w="734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55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03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77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669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63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03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107868" w:rsidRPr="000902B9" w:rsidTr="00A260BF">
        <w:tc>
          <w:tcPr>
            <w:tcW w:w="468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</w:t>
            </w:r>
          </w:p>
        </w:tc>
        <w:tc>
          <w:tcPr>
            <w:tcW w:w="734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55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03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77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669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63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03" w:type="dxa"/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107868" w:rsidRPr="000902B9" w:rsidTr="00A260BF">
        <w:tc>
          <w:tcPr>
            <w:tcW w:w="468" w:type="dxa"/>
            <w:tcBorders>
              <w:bottom w:val="single" w:sz="4" w:space="0" w:color="auto"/>
            </w:tcBorders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77" w:type="dxa"/>
            <w:tcBorders>
              <w:bottom w:val="single" w:sz="4" w:space="0" w:color="auto"/>
            </w:tcBorders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63" w:type="dxa"/>
            <w:tcBorders>
              <w:bottom w:val="single" w:sz="4" w:space="0" w:color="auto"/>
            </w:tcBorders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107868" w:rsidRPr="000902B9" w:rsidRDefault="00107868" w:rsidP="00A2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</w:tbl>
    <w:p w:rsidR="00107868" w:rsidRPr="00BD6CBA" w:rsidRDefault="00107868" w:rsidP="00CD02F7">
      <w:pPr>
        <w:rPr>
          <w:rFonts w:ascii="Arial" w:hAnsi="Arial" w:cs="Arial"/>
          <w:sz w:val="20"/>
          <w:szCs w:val="20"/>
        </w:rPr>
      </w:pPr>
    </w:p>
    <w:sectPr w:rsidR="00107868" w:rsidRPr="00BD6CBA" w:rsidSect="00107868">
      <w:type w:val="continuous"/>
      <w:pgSz w:w="12240" w:h="15840"/>
      <w:pgMar w:top="1440" w:right="1440" w:bottom="1440" w:left="1440" w:header="720" w:footer="720" w:gutter="0"/>
      <w:cols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93F3E"/>
    <w:multiLevelType w:val="hybridMultilevel"/>
    <w:tmpl w:val="DFCE6EEE"/>
    <w:lvl w:ilvl="0" w:tplc="CD4C71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343C8"/>
    <w:multiLevelType w:val="hybridMultilevel"/>
    <w:tmpl w:val="3112C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40"/>
    <w:rsid w:val="00016664"/>
    <w:rsid w:val="0004249B"/>
    <w:rsid w:val="0008395C"/>
    <w:rsid w:val="000902B9"/>
    <w:rsid w:val="00107868"/>
    <w:rsid w:val="002064C4"/>
    <w:rsid w:val="00251FFF"/>
    <w:rsid w:val="002A2FDB"/>
    <w:rsid w:val="002B6728"/>
    <w:rsid w:val="003100B2"/>
    <w:rsid w:val="003D7FF0"/>
    <w:rsid w:val="00433F06"/>
    <w:rsid w:val="004475B8"/>
    <w:rsid w:val="00471BE2"/>
    <w:rsid w:val="004F4F1D"/>
    <w:rsid w:val="005203EB"/>
    <w:rsid w:val="005378D9"/>
    <w:rsid w:val="005D744D"/>
    <w:rsid w:val="006423D0"/>
    <w:rsid w:val="00683595"/>
    <w:rsid w:val="006E762D"/>
    <w:rsid w:val="008126D2"/>
    <w:rsid w:val="00901338"/>
    <w:rsid w:val="009457FB"/>
    <w:rsid w:val="00A0285A"/>
    <w:rsid w:val="00A93385"/>
    <w:rsid w:val="00AA1040"/>
    <w:rsid w:val="00AE451D"/>
    <w:rsid w:val="00BA4762"/>
    <w:rsid w:val="00BD6CBA"/>
    <w:rsid w:val="00CD02F7"/>
    <w:rsid w:val="00D31B2C"/>
    <w:rsid w:val="00D419FC"/>
    <w:rsid w:val="00DA1B5E"/>
    <w:rsid w:val="00E35BA2"/>
    <w:rsid w:val="00EC2EE9"/>
    <w:rsid w:val="00EC5F27"/>
    <w:rsid w:val="00EF1C0D"/>
    <w:rsid w:val="00F3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5AD99"/>
  <w15:docId w15:val="{701FCA27-A234-42D2-9A35-3023454B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 Parker</dc:creator>
  <cp:lastModifiedBy>Mackenzie</cp:lastModifiedBy>
  <cp:revision>4</cp:revision>
  <dcterms:created xsi:type="dcterms:W3CDTF">2017-08-21T20:21:00Z</dcterms:created>
  <dcterms:modified xsi:type="dcterms:W3CDTF">2017-08-21T20:54:00Z</dcterms:modified>
</cp:coreProperties>
</file>