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868F" w14:textId="77777777" w:rsidR="00AA5F29" w:rsidRDefault="00AA5F29" w:rsidP="00AA5F29">
      <w:pPr>
        <w:pStyle w:val="Beschriftung"/>
        <w:keepNext/>
      </w:pPr>
      <w:proofErr w:type="spellStart"/>
      <w:r>
        <w:t>Tabelle</w:t>
      </w:r>
      <w:proofErr w:type="spellEnd"/>
      <w:r>
        <w:t xml:space="preserve"> </w:t>
      </w:r>
      <w:r>
        <w:fldChar w:fldCharType="begin"/>
      </w:r>
      <w:r>
        <w:instrText xml:space="preserve"> SEQ Tabelle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</w:t>
      </w:r>
      <w:r w:rsidRPr="00FB69F5">
        <w:t xml:space="preserve">Representative electron microprobe data from Nova-Bollinger in wt. % and atoms per formula unit (a.p.f.u.). Abbreviations: Px – pyroxene, </w:t>
      </w:r>
      <w:proofErr w:type="spellStart"/>
      <w:r w:rsidRPr="00FB69F5">
        <w:t>Grt</w:t>
      </w:r>
      <w:proofErr w:type="spellEnd"/>
      <w:r w:rsidRPr="00FB69F5">
        <w:t xml:space="preserve"> – garnet, </w:t>
      </w:r>
      <w:proofErr w:type="spellStart"/>
      <w:r w:rsidRPr="00FB69F5">
        <w:t>Fsp</w:t>
      </w:r>
      <w:proofErr w:type="spellEnd"/>
      <w:r w:rsidRPr="00FB69F5">
        <w:t xml:space="preserve"> – Feldspar, </w:t>
      </w:r>
      <w:proofErr w:type="spellStart"/>
      <w:r w:rsidRPr="00FB69F5">
        <w:t>Metamaf</w:t>
      </w:r>
      <w:proofErr w:type="spellEnd"/>
      <w:r w:rsidRPr="00FB69F5">
        <w:t xml:space="preserve"> – metamafite, Net – Net-texture, </w:t>
      </w:r>
      <w:proofErr w:type="spellStart"/>
      <w:r w:rsidRPr="00FB69F5">
        <w:t>Infil</w:t>
      </w:r>
      <w:proofErr w:type="spellEnd"/>
      <w:r w:rsidRPr="00FB69F5">
        <w:t xml:space="preserve"> – infiltration texture, </w:t>
      </w:r>
      <w:proofErr w:type="spellStart"/>
      <w:r w:rsidRPr="00FB69F5">
        <w:t>Emul</w:t>
      </w:r>
      <w:proofErr w:type="spellEnd"/>
      <w:r w:rsidRPr="00FB69F5">
        <w:t xml:space="preserve"> – emulsion</w:t>
      </w:r>
      <w:r>
        <w:t xml:space="preserve">, </w:t>
      </w:r>
      <w:proofErr w:type="spellStart"/>
      <w:r>
        <w:t>n.a.</w:t>
      </w:r>
      <w:proofErr w:type="spellEnd"/>
      <w:r>
        <w:t xml:space="preserve"> – not analysed, </w:t>
      </w:r>
      <w:proofErr w:type="spellStart"/>
      <w:r>
        <w:t>b.d.</w:t>
      </w:r>
      <w:proofErr w:type="spellEnd"/>
      <w:r>
        <w:t xml:space="preserve"> – below detection limit</w:t>
      </w:r>
    </w:p>
    <w:tbl>
      <w:tblPr>
        <w:tblW w:w="5584" w:type="pct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"/>
        <w:gridCol w:w="705"/>
        <w:gridCol w:w="920"/>
        <w:gridCol w:w="73"/>
        <w:gridCol w:w="1133"/>
        <w:gridCol w:w="1145"/>
        <w:gridCol w:w="69"/>
        <w:gridCol w:w="758"/>
        <w:gridCol w:w="69"/>
        <w:gridCol w:w="650"/>
        <w:gridCol w:w="300"/>
        <w:gridCol w:w="1258"/>
        <w:gridCol w:w="217"/>
        <w:gridCol w:w="573"/>
        <w:gridCol w:w="71"/>
        <w:gridCol w:w="717"/>
        <w:gridCol w:w="344"/>
        <w:gridCol w:w="991"/>
        <w:gridCol w:w="61"/>
      </w:tblGrid>
      <w:tr w:rsidR="00AA5F29" w:rsidRPr="004549FE" w14:paraId="17238D70" w14:textId="77777777" w:rsidTr="001066B9">
        <w:trPr>
          <w:gridAfter w:val="1"/>
          <w:wAfter w:w="30" w:type="pct"/>
          <w:trHeight w:val="254"/>
        </w:trPr>
        <w:tc>
          <w:tcPr>
            <w:tcW w:w="386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059A" w14:textId="77777777" w:rsidR="00AA5F29" w:rsidRPr="00742580" w:rsidRDefault="00AA5F29" w:rsidP="00106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9CC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x</w:t>
            </w:r>
            <w:proofErr w:type="spellEnd"/>
          </w:p>
        </w:tc>
        <w:tc>
          <w:tcPr>
            <w:tcW w:w="595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F168" w14:textId="77777777" w:rsidR="00AA5F29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x</w:t>
            </w:r>
            <w:proofErr w:type="spellEnd"/>
          </w:p>
          <w:p w14:paraId="4C7AF35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C17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x</w:t>
            </w:r>
            <w:proofErr w:type="spellEnd"/>
          </w:p>
        </w:tc>
        <w:tc>
          <w:tcPr>
            <w:tcW w:w="408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FE4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x</w:t>
            </w:r>
            <w:proofErr w:type="spellEnd"/>
          </w:p>
        </w:tc>
        <w:tc>
          <w:tcPr>
            <w:tcW w:w="503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898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rt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33C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rt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2FE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rt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B07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Fsp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9F06" w14:textId="4C314A78" w:rsidR="00AA5F29" w:rsidRPr="004549FE" w:rsidRDefault="00BD452B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   </w:t>
            </w:r>
            <w:proofErr w:type="spellStart"/>
            <w:r w:rsidR="00AA5F29">
              <w:rPr>
                <w:rFonts w:ascii="Calibri" w:eastAsia="Times New Roman" w:hAnsi="Calibri" w:cs="Calibri"/>
                <w:color w:val="000000"/>
                <w:lang w:val="de-DE" w:eastAsia="de-DE"/>
              </w:rPr>
              <w:t>Fsp</w:t>
            </w:r>
            <w:proofErr w:type="spellEnd"/>
          </w:p>
        </w:tc>
      </w:tr>
      <w:tr w:rsidR="00AA5F29" w:rsidRPr="004549FE" w14:paraId="5F64181C" w14:textId="77777777" w:rsidTr="001066B9">
        <w:trPr>
          <w:gridAfter w:val="1"/>
          <w:wAfter w:w="30" w:type="pct"/>
          <w:trHeight w:val="254"/>
        </w:trPr>
        <w:tc>
          <w:tcPr>
            <w:tcW w:w="386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F5B6A9" w14:textId="77777777" w:rsidR="00AA5F29" w:rsidRPr="00670BB8" w:rsidRDefault="00AA5F29" w:rsidP="00106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4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6D5B57" w14:textId="77777777" w:rsidR="00AA5F29" w:rsidRPr="00670BB8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M</w:t>
            </w:r>
            <w:r w:rsidRPr="00670BB8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etamaf</w:t>
            </w:r>
            <w:proofErr w:type="spellEnd"/>
          </w:p>
        </w:tc>
        <w:tc>
          <w:tcPr>
            <w:tcW w:w="595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5612A9" w14:textId="77777777" w:rsidR="00AA5F29" w:rsidRPr="00670BB8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r w:rsidRPr="00670BB8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Net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16D98D" w14:textId="1B4C55A2" w:rsidR="00AA5F29" w:rsidRPr="00670BB8" w:rsidRDefault="00F87881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Megacryst</w:t>
            </w:r>
          </w:p>
        </w:tc>
        <w:tc>
          <w:tcPr>
            <w:tcW w:w="408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A4CF3E" w14:textId="77777777" w:rsidR="00AA5F29" w:rsidRPr="00670BB8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70BB8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Emul</w:t>
            </w:r>
            <w:proofErr w:type="spellEnd"/>
          </w:p>
        </w:tc>
        <w:tc>
          <w:tcPr>
            <w:tcW w:w="503" w:type="pct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AF28E9" w14:textId="4A71103C" w:rsidR="00AA5F29" w:rsidRPr="00670BB8" w:rsidRDefault="00144905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Megacryst</w:t>
            </w:r>
          </w:p>
        </w:tc>
        <w:tc>
          <w:tcPr>
            <w:tcW w:w="62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C12CA4" w14:textId="77777777" w:rsidR="00AA5F29" w:rsidRPr="00670BB8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70BB8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Infil</w:t>
            </w:r>
            <w:proofErr w:type="spellEnd"/>
          </w:p>
        </w:tc>
        <w:tc>
          <w:tcPr>
            <w:tcW w:w="390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DA59AE" w14:textId="77777777" w:rsidR="00AA5F29" w:rsidRPr="00670BB8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70BB8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Emul</w:t>
            </w:r>
            <w:proofErr w:type="spellEnd"/>
          </w:p>
        </w:tc>
        <w:tc>
          <w:tcPr>
            <w:tcW w:w="559" w:type="pct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AF5AB5" w14:textId="77777777" w:rsidR="00AA5F29" w:rsidRPr="00670BB8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70BB8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infil</w:t>
            </w:r>
            <w:proofErr w:type="spellEnd"/>
          </w:p>
        </w:tc>
        <w:tc>
          <w:tcPr>
            <w:tcW w:w="48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3773D8" w14:textId="6C921C32" w:rsidR="00AA5F29" w:rsidRPr="00670BB8" w:rsidRDefault="00BD452B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de-DE"/>
              </w:rPr>
              <w:t>Megacryst</w:t>
            </w:r>
          </w:p>
        </w:tc>
      </w:tr>
      <w:tr w:rsidR="00AA5F29" w:rsidRPr="004549FE" w14:paraId="54BC3CCC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C0B7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Na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2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O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FE7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770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9EBD" w14:textId="2DBB3C35" w:rsidR="00AA5F29" w:rsidRPr="004549FE" w:rsidRDefault="00F87881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0.03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85E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01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1FE7" w14:textId="09778234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  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</w:p>
        </w:tc>
        <w:tc>
          <w:tcPr>
            <w:tcW w:w="87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95B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760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1335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67</w:t>
            </w:r>
          </w:p>
        </w:tc>
        <w:tc>
          <w:tcPr>
            <w:tcW w:w="68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AD38" w14:textId="53C4A123" w:rsidR="00AA5F29" w:rsidRPr="004549FE" w:rsidRDefault="00BD452B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7.20</w:t>
            </w:r>
          </w:p>
        </w:tc>
      </w:tr>
      <w:tr w:rsidR="00AA5F29" w:rsidRPr="004549FE" w14:paraId="0D4C086C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36E6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Al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2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O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3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F8C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173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09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C881" w14:textId="2E578056" w:rsidR="00AA5F29" w:rsidRPr="004549FE" w:rsidRDefault="00F87881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2.49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F9E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8C47" w14:textId="2523B368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6CD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84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4C6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6B13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86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BFAD" w14:textId="259E90ED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08</w:t>
            </w:r>
          </w:p>
        </w:tc>
      </w:tr>
      <w:tr w:rsidR="00AA5F29" w:rsidRPr="004549FE" w14:paraId="5726A139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D008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MgO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909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720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62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9F8D" w14:textId="4D8DA8A3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87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C29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18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B5B9" w14:textId="3C4458E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7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68E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76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3E1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63E6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583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0969538E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FBED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SiO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2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5C0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994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53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5888" w14:textId="23BFA23B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48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63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400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43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5372" w14:textId="74AAC30B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37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07A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37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068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36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5A3B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57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53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5B7B" w14:textId="61423ADA" w:rsidR="00AA5F29" w:rsidRPr="004549FE" w:rsidRDefault="00BD452B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60</w:t>
            </w:r>
            <w:r w:rsidR="00AA5F29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31</w:t>
            </w:r>
          </w:p>
        </w:tc>
      </w:tr>
      <w:tr w:rsidR="00AA5F29" w:rsidRPr="004549FE" w14:paraId="2054461C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2835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K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2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O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46E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067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168B" w14:textId="360D602C" w:rsidR="00AA5F29" w:rsidRPr="004549FE" w:rsidRDefault="00F87881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0.01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8A0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AC2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E87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4C7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2BC8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25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5F5D" w14:textId="45A274DF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</w:tr>
      <w:tr w:rsidR="00AA5F29" w:rsidRPr="004549FE" w14:paraId="208363E0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530C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CaO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DA0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791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10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0C39" w14:textId="42684AE1" w:rsidR="00AA5F29" w:rsidRPr="004549FE" w:rsidRDefault="00F87881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0.66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A84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48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366F" w14:textId="445727CF" w:rsidR="00AA5F29" w:rsidRPr="004549FE" w:rsidRDefault="00144905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  <w:r w:rsidR="00AA5F29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AA5F29"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123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11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DCA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4171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04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58EE" w14:textId="6EA2E3FC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15</w:t>
            </w:r>
          </w:p>
        </w:tc>
      </w:tr>
      <w:tr w:rsidR="00AA5F29" w:rsidRPr="004549FE" w14:paraId="2EB089D9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51CD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Cr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2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O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3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25F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AF1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6225" w14:textId="2BD2F441" w:rsidR="00AA5F29" w:rsidRPr="004549FE" w:rsidRDefault="00F87881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0.03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CAA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599D" w14:textId="17CF421B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7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C52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89A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1B72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B25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2CE95320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264B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NiO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EAA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051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04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450F" w14:textId="7CD96176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141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08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50D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F35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231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75C3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8F7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5CB84CB1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CCC4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MnO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426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98D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49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72BD" w14:textId="0FCA21F4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65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85D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EAF2" w14:textId="05056AF1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87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2EA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64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070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48A7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FAB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6C944A81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1937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TiO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2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109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96B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D6F9" w14:textId="0ABE31F9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0F4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3A08" w14:textId="427CF7C4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7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23D6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08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CE4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D48E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1AD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3AD09207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15E0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FeO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F22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18A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36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CD1B" w14:textId="20E1CF8F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33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6A3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8410" w14:textId="486ECFE0" w:rsidR="00AA5F29" w:rsidRPr="004549FE" w:rsidRDefault="00144905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30.73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1E5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77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041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ED33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09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7C04" w14:textId="020D693E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</w:p>
        </w:tc>
      </w:tr>
      <w:tr w:rsidR="00AA5F29" w:rsidRPr="004549FE" w14:paraId="318A7B03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E896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CuO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BEB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9F5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A82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521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E9D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C07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74B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939C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763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5634C1FA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FEEE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Y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2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O</w:t>
            </w:r>
            <w:r w:rsidRPr="00742580">
              <w:rPr>
                <w:rFonts w:ascii="Calibri" w:eastAsia="Times New Roman" w:hAnsi="Calibri" w:cs="Calibri"/>
                <w:color w:val="000000"/>
                <w:vertAlign w:val="subscript"/>
                <w:lang w:val="de-DE" w:eastAsia="de-DE"/>
              </w:rPr>
              <w:t>3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A5F6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9C5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9F5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64C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6C9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08A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4EE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CCE2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04C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0287BB4F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72AE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SrO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556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223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657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326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193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581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951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782A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BC3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6B46A819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83D1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BaO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B2A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BDB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B69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CA4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7AA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49D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2876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D86F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01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028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772A6746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AEDC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PbO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F76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F1B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6FD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6E4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935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C8D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E8D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n.a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9389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C11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b.d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</w:tr>
      <w:tr w:rsidR="00AA5F29" w:rsidRPr="004549FE" w14:paraId="043A4CEA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DE4B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Total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B27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990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72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84AC" w14:textId="49DC7179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97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A03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114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86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0DA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6C97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98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8F21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98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45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C7F9" w14:textId="1C9CAA2F" w:rsidR="00AA5F29" w:rsidRPr="004549FE" w:rsidRDefault="00BD452B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100.2</w:t>
            </w:r>
          </w:p>
        </w:tc>
      </w:tr>
      <w:tr w:rsidR="00AA5F29" w:rsidRPr="004549FE" w14:paraId="1EF10588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5BFD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CE7B" w14:textId="77777777" w:rsidR="00AA5F29" w:rsidRPr="004549FE" w:rsidRDefault="00AA5F29" w:rsidP="00106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08CB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31DC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7DCB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A96A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2B17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D445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1668" w14:textId="77777777" w:rsidR="00AA5F29" w:rsidRPr="004549FE" w:rsidRDefault="00AA5F29" w:rsidP="00106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8E96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AA5F29" w:rsidRPr="004549FE" w14:paraId="0DB1CE16" w14:textId="77777777" w:rsidTr="001066B9">
        <w:trPr>
          <w:gridBefore w:val="1"/>
          <w:wBefore w:w="38" w:type="pct"/>
          <w:trHeight w:val="254"/>
        </w:trPr>
        <w:tc>
          <w:tcPr>
            <w:tcW w:w="199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01C2" w14:textId="77777777" w:rsidR="00AA5F29" w:rsidRPr="004549FE" w:rsidRDefault="00AA5F29" w:rsidP="00106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Formular </w:t>
            </w: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calculations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</w:t>
            </w: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with</w:t>
            </w:r>
            <w:proofErr w:type="spellEnd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: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30AA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C4A5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D472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DF78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F86E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54EC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AA5F29" w:rsidRPr="004549FE" w14:paraId="2D67F5B4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D397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Cat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518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68E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31B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3F56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7CA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747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181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941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854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</w:t>
            </w:r>
          </w:p>
        </w:tc>
      </w:tr>
      <w:tr w:rsidR="00AA5F29" w:rsidRPr="004549FE" w14:paraId="4395F86E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BCBE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Ox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85A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117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413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91B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446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12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968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12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AFF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79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380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</w:tr>
      <w:tr w:rsidR="00AA5F29" w:rsidRPr="004549FE" w14:paraId="2814F1E7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664E" w14:textId="77777777" w:rsidR="00AA5F29" w:rsidRPr="004549FE" w:rsidRDefault="00AA5F29" w:rsidP="001066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B01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BEE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F41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20F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A58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F08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6BB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86E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241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AA5F29" w:rsidRPr="004549FE" w14:paraId="13E7C54E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EE47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Na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FEF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6BF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E69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DC6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6CA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F10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01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8A2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FAD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D930" w14:textId="5ABCBC94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</w:p>
        </w:tc>
      </w:tr>
      <w:tr w:rsidR="00AA5F29" w:rsidRPr="004549FE" w14:paraId="367D788D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0406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Al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26F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4BF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05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1CD3" w14:textId="067B0906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11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A47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4773" w14:textId="7B5FEFE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B9C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86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E20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4B9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39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C5A7" w14:textId="6E9B483F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</w:p>
        </w:tc>
      </w:tr>
      <w:tr w:rsidR="00AA5F29" w:rsidRPr="004549FE" w14:paraId="3FCF76E2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8DBF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Mg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87A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763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5CAB" w14:textId="1C91A268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D34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203F" w14:textId="0E69B1AA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5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BA4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45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E6E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8BA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6E0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0B1F290A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A2AE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Si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BA3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858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94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B3C7" w14:textId="7AC60E62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B45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EEF4" w14:textId="0DEB97B3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EAD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4E8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95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B15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61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F1FC" w14:textId="02257B85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</w:tr>
      <w:tr w:rsidR="00AA5F29" w:rsidRPr="004549FE" w14:paraId="5BBCE4F2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2BF7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K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799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C3E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99E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325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192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0BE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CC5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6E7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01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6455" w14:textId="770047EA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</w:p>
        </w:tc>
      </w:tr>
      <w:tr w:rsidR="00AA5F29" w:rsidRPr="004549FE" w14:paraId="274B8E88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1078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Ca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D5C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719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00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2F8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03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418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A866" w14:textId="2CF6F9DF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42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134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61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049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61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788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39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0661" w14:textId="3B07318A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.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3</w:t>
            </w:r>
            <w:r w:rsidR="00BD452B">
              <w:rPr>
                <w:rFonts w:ascii="Calibri" w:eastAsia="Times New Roman" w:hAnsi="Calibri" w:cs="Calibri"/>
                <w:color w:val="000000"/>
                <w:lang w:val="de-DE" w:eastAsia="de-DE"/>
              </w:rPr>
              <w:t>4</w:t>
            </w:r>
          </w:p>
        </w:tc>
      </w:tr>
      <w:tr w:rsidR="00AA5F29" w:rsidRPr="004549FE" w14:paraId="28B4144D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C256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Cr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294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0A1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831A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D17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C1B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E91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0B9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691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762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52BC1DE2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A3EB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Ni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2EF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5CD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B81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405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798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4366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6B8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30B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E7D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223C4BD1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42BE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Mn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2C1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647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0,02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4D2C" w14:textId="1F30CB6A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</w:t>
            </w:r>
            <w:r w:rsidR="00F87881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7B4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55F2" w14:textId="3EF329FF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0,1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135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0,11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803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CF5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252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1D0915EE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48D2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Ti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8D7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B45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657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A47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A80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86F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6FF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3B3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506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6E512E01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0503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Fe2+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E46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1,03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6876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0,33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222D" w14:textId="6642634D" w:rsidR="00AA5F29" w:rsidRPr="004549FE" w:rsidRDefault="00F87881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  <w:r w:rsidR="00AA5F29"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98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F1B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0,79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ADE3" w14:textId="17FD34DC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1,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7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A93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1,77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955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1,12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4BA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DA0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4D4F88CB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CDCE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Fe3+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3D5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F75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0,10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CDA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0,07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3B9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0,04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B57F" w14:textId="26768B81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</w:t>
            </w:r>
            <w:r w:rsidR="00144905">
              <w:rPr>
                <w:rFonts w:ascii="Calibri" w:eastAsia="Times New Roman" w:hAnsi="Calibri" w:cs="Calibri"/>
                <w:color w:val="000000"/>
                <w:lang w:val="de-DE" w:eastAsia="de-DE"/>
              </w:rPr>
              <w:t>16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C39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0,21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8A6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0,86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C35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D67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6D59BA23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AD5B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Cu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858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580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BEC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43F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585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72C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F0D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18E8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6E6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426BB10D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C48E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Y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4E89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942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0A8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3C1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81B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0B8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E1A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AD7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C07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41AA2659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1F42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Sr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F12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5EA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0AD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0D4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3C4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72EC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764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E0D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DB7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583AB57C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F94D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Ba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D81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B68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354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D5A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96D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D08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B30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653D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A542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54C252B3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2E16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Pb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EC3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CFB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FE2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8B2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B87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0194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5BC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2F3E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2A7A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AA5F29" w:rsidRPr="004549FE" w14:paraId="43FEC842" w14:textId="77777777" w:rsidTr="001066B9">
        <w:trPr>
          <w:gridBefore w:val="1"/>
          <w:wBefore w:w="38" w:type="pct"/>
          <w:trHeight w:val="254"/>
        </w:trPr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B88B3" w14:textId="77777777" w:rsidR="00AA5F29" w:rsidRPr="004549FE" w:rsidRDefault="00AA5F29" w:rsidP="001066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Sum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8158B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4,00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F3928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4,00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08E31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4,00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BE5C3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4,00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A3C5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8,00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9888F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8,00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89D35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8,00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3CA20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5,00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E1F97" w14:textId="77777777" w:rsidR="00AA5F29" w:rsidRPr="004549FE" w:rsidRDefault="00AA5F29" w:rsidP="001066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549FE">
              <w:rPr>
                <w:rFonts w:ascii="Calibri" w:eastAsia="Times New Roman" w:hAnsi="Calibri" w:cs="Calibri"/>
                <w:color w:val="000000"/>
                <w:lang w:val="de-DE" w:eastAsia="de-DE"/>
              </w:rPr>
              <w:t>5,00</w:t>
            </w:r>
          </w:p>
        </w:tc>
      </w:tr>
    </w:tbl>
    <w:p w14:paraId="2055751A" w14:textId="77777777" w:rsidR="00C20181" w:rsidRDefault="00C20181"/>
    <w:sectPr w:rsidR="00C201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29"/>
    <w:rsid w:val="00144905"/>
    <w:rsid w:val="00627EF6"/>
    <w:rsid w:val="00AA5F29"/>
    <w:rsid w:val="00BD452B"/>
    <w:rsid w:val="00C20181"/>
    <w:rsid w:val="00F8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6A0D"/>
  <w15:chartTrackingRefBased/>
  <w15:docId w15:val="{F233AC86-3A67-476D-9E89-9B973EED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F29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A5F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ZDV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ifg_admin</dc:creator>
  <cp:keywords/>
  <dc:description/>
  <cp:lastModifiedBy>Dominic Raisch</cp:lastModifiedBy>
  <cp:revision>4</cp:revision>
  <dcterms:created xsi:type="dcterms:W3CDTF">2025-03-25T13:49:00Z</dcterms:created>
  <dcterms:modified xsi:type="dcterms:W3CDTF">2025-03-25T14:22:00Z</dcterms:modified>
</cp:coreProperties>
</file>