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C1B34D" w14:textId="50ADCB2E" w:rsidR="005E3535" w:rsidRPr="00FE1D8A" w:rsidRDefault="00225E69" w:rsidP="00225E69">
      <w:pPr>
        <w:spacing w:line="480" w:lineRule="auto"/>
        <w:jc w:val="center"/>
        <w:rPr>
          <w:rFonts w:ascii="Times New Roman" w:eastAsia="Times New Roman" w:hAnsi="Times New Roman" w:cs="Times New Roman"/>
          <w:lang w:val="en-CA"/>
        </w:rPr>
      </w:pPr>
      <w:r>
        <w:rPr>
          <w:rFonts w:ascii="Times New Roman" w:hAnsi="Times New Roman" w:cs="Times New Roman"/>
          <w:b/>
        </w:rPr>
        <w:t>Appendix A</w:t>
      </w:r>
    </w:p>
    <w:p w14:paraId="7D085FDE" w14:textId="77777777" w:rsidR="005E3535" w:rsidRPr="00B744E9" w:rsidRDefault="005E3535" w:rsidP="00225E69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</w:rPr>
        <w:t>SWIR mineral data</w:t>
      </w:r>
    </w:p>
    <w:p w14:paraId="4552D21E" w14:textId="77777777" w:rsidR="005E3535" w:rsidRDefault="005E3535" w:rsidP="005E3535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5B8DA500" wp14:editId="63FFE3B7">
            <wp:extent cx="5423081" cy="8283295"/>
            <wp:effectExtent l="0" t="0" r="0" b="0"/>
            <wp:docPr id="44" name="Picture 44" descr="../Appendices/Appendices-SWIR_Fractures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Appendices/Appendices-SWIR_Fractures1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86" t="9948" r="14216" b="2777"/>
                    <a:stretch/>
                  </pic:blipFill>
                  <pic:spPr bwMode="auto">
                    <a:xfrm>
                      <a:off x="0" y="0"/>
                      <a:ext cx="5500779" cy="840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6ACFC0D7" wp14:editId="3F25DE62">
            <wp:extent cx="5531304" cy="3154951"/>
            <wp:effectExtent l="0" t="0" r="0" b="0"/>
            <wp:docPr id="219" name="Picture 219" descr="../Appendices/Appendices-SWIR_Fractures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Appendices/Appendices-SWIR_Fractures2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5" t="10821" r="13540" b="57757"/>
                    <a:stretch/>
                  </pic:blipFill>
                  <pic:spPr bwMode="auto">
                    <a:xfrm>
                      <a:off x="0" y="0"/>
                      <a:ext cx="5640933" cy="321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2AD12D32" wp14:editId="35BF979A">
            <wp:extent cx="5372831" cy="8290828"/>
            <wp:effectExtent l="0" t="0" r="12065" b="0"/>
            <wp:docPr id="220" name="Picture 220" descr="../Appendices/Appendices-SWIR_NearFractures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Appendices/Appendices-SWIR_NearFractures1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47" t="10801" r="14404" b="4076"/>
                    <a:stretch/>
                  </pic:blipFill>
                  <pic:spPr bwMode="auto">
                    <a:xfrm>
                      <a:off x="0" y="0"/>
                      <a:ext cx="5422998" cy="836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1227D0E1" wp14:editId="1C850ABA">
            <wp:extent cx="5372735" cy="3263420"/>
            <wp:effectExtent l="0" t="0" r="12065" b="0"/>
            <wp:docPr id="221" name="Picture 221" descr="../Appendices/Appendices-SWIR_NearFractures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Appendices/Appendices-SWIR_NearFractures2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68" t="10471" r="15258" b="57759"/>
                    <a:stretch/>
                  </pic:blipFill>
                  <pic:spPr bwMode="auto">
                    <a:xfrm>
                      <a:off x="0" y="0"/>
                      <a:ext cx="5422895" cy="329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539627" w14:textId="77777777" w:rsidR="005E3535" w:rsidRDefault="005E3535" w:rsidP="005E3535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42B4140F" w14:textId="77777777" w:rsidR="005E3535" w:rsidRDefault="005E3535" w:rsidP="005E3535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11725EA4" w14:textId="77777777" w:rsidR="005E3535" w:rsidRDefault="005E3535" w:rsidP="005E3535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6BA56F39" w14:textId="77777777" w:rsidR="005E3535" w:rsidRDefault="005E3535" w:rsidP="005E3535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44A8E002" w14:textId="77777777" w:rsidR="005E3535" w:rsidRDefault="005E3535" w:rsidP="005E3535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1DA681C6" w14:textId="77777777" w:rsidR="005E3535" w:rsidRDefault="005E3535" w:rsidP="005E3535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17CD42A1" w14:textId="77777777" w:rsidR="005E3535" w:rsidRDefault="005E3535" w:rsidP="005E3535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32200CD7" w14:textId="77777777" w:rsidR="006336B4" w:rsidRDefault="005E3535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lastRenderedPageBreak/>
        <w:t xml:space="preserve">Appendix </w:t>
      </w:r>
      <w:r w:rsidR="006336B4">
        <w:rPr>
          <w:rFonts w:ascii="Times New Roman" w:hAnsi="Times New Roman" w:cs="Times New Roman"/>
          <w:b/>
        </w:rPr>
        <w:t>B</w:t>
      </w:r>
      <w:r w:rsidR="006336B4">
        <w:rPr>
          <w:rFonts w:ascii="Times New Roman" w:hAnsi="Times New Roman" w:cs="Times New Roman"/>
          <w:b/>
        </w:rPr>
        <w:br/>
      </w:r>
      <w:r w:rsidR="006336B4">
        <w:rPr>
          <w:rFonts w:ascii="Times New Roman" w:hAnsi="Times New Roman" w:cs="Times New Roman"/>
          <w:b/>
        </w:rPr>
        <w:t>Error Bar Calculation</w:t>
      </w:r>
    </w:p>
    <w:p w14:paraId="12996196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214163ED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64A349EC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6757BFDE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2C689F63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44B7567B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487D8B65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13596BF3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688EFCFA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508BE965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2285BB15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7F66E3F9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2944D55F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50BA788D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1CAF874D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14E652CB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6302E39A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00E26B15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0932B9D5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7A0FD281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4C0B980F" w14:textId="77777777" w:rsidR="006336B4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TableGrid"/>
        <w:tblW w:w="9648" w:type="dxa"/>
        <w:tblLook w:val="04A0" w:firstRow="1" w:lastRow="0" w:firstColumn="1" w:lastColumn="0" w:noHBand="0" w:noVBand="1"/>
      </w:tblPr>
      <w:tblGrid>
        <w:gridCol w:w="1575"/>
        <w:gridCol w:w="1465"/>
        <w:gridCol w:w="1246"/>
        <w:gridCol w:w="1460"/>
        <w:gridCol w:w="1258"/>
        <w:gridCol w:w="1272"/>
        <w:gridCol w:w="1372"/>
      </w:tblGrid>
      <w:tr w:rsidR="006336B4" w:rsidRPr="00571AB0" w14:paraId="7BDF945D" w14:textId="77777777" w:rsidTr="00072416">
        <w:trPr>
          <w:trHeight w:val="528"/>
        </w:trPr>
        <w:tc>
          <w:tcPr>
            <w:tcW w:w="1626" w:type="dxa"/>
          </w:tcPr>
          <w:p w14:paraId="73D55CF9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Sample ID</w:t>
            </w:r>
          </w:p>
        </w:tc>
        <w:tc>
          <w:tcPr>
            <w:tcW w:w="1494" w:type="dxa"/>
          </w:tcPr>
          <w:p w14:paraId="5B5CC161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Dominant Mineral Phase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(~70 %)</w:t>
            </w:r>
          </w:p>
        </w:tc>
        <w:tc>
          <w:tcPr>
            <w:tcW w:w="1262" w:type="dxa"/>
          </w:tcPr>
          <w:p w14:paraId="10738912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Measured </w:t>
            </w:r>
            <w:r w:rsidRPr="00571AB0">
              <w:rPr>
                <w:rFonts w:ascii="Times New Roman" w:hAnsi="Times New Roman" w:cs="Times New Roman"/>
                <w:sz w:val="20"/>
                <w:szCs w:val="20"/>
              </w:rPr>
              <w:sym w:font="Symbol" w:char="F064"/>
            </w:r>
            <w:r w:rsidRPr="00571AB0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18</w:t>
            </w: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O (‰)</w:t>
            </w:r>
          </w:p>
        </w:tc>
        <w:tc>
          <w:tcPr>
            <w:tcW w:w="1474" w:type="dxa"/>
          </w:tcPr>
          <w:p w14:paraId="3B5E416B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Dominant </w:t>
            </w: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Contaminant Mineral Phase (~30 %)</w:t>
            </w:r>
          </w:p>
        </w:tc>
        <w:tc>
          <w:tcPr>
            <w:tcW w:w="1264" w:type="dxa"/>
          </w:tcPr>
          <w:p w14:paraId="2A008375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*Calculated </w:t>
            </w:r>
            <w:r w:rsidRPr="00571AB0">
              <w:rPr>
                <w:rFonts w:ascii="Times New Roman" w:hAnsi="Times New Roman" w:cs="Times New Roman"/>
                <w:sz w:val="20"/>
                <w:szCs w:val="20"/>
              </w:rPr>
              <w:sym w:font="Symbol" w:char="F064"/>
            </w:r>
            <w:r w:rsidRPr="00571AB0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18</w:t>
            </w: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O (‰)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of Quartz</w:t>
            </w:r>
          </w:p>
        </w:tc>
        <w:tc>
          <w:tcPr>
            <w:tcW w:w="1264" w:type="dxa"/>
          </w:tcPr>
          <w:p w14:paraId="70BFF452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**Calculated </w:t>
            </w:r>
            <w:r w:rsidRPr="00571AB0">
              <w:rPr>
                <w:rFonts w:ascii="Times New Roman" w:hAnsi="Times New Roman" w:cs="Times New Roman"/>
                <w:sz w:val="20"/>
                <w:szCs w:val="20"/>
              </w:rPr>
              <w:sym w:font="Symbol" w:char="F064"/>
            </w:r>
            <w:r w:rsidRPr="00571AB0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18</w:t>
            </w: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O (‰)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of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Dominant Mineral Phase</w:t>
            </w:r>
          </w:p>
        </w:tc>
        <w:tc>
          <w:tcPr>
            <w:tcW w:w="1264" w:type="dxa"/>
          </w:tcPr>
          <w:p w14:paraId="0F0CDF4F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***</w:t>
            </w: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Calculated Error Bar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(‰)</w:t>
            </w:r>
          </w:p>
        </w:tc>
      </w:tr>
      <w:tr w:rsidR="006336B4" w:rsidRPr="00571AB0" w14:paraId="38A51B81" w14:textId="77777777" w:rsidTr="00072416">
        <w:trPr>
          <w:trHeight w:val="509"/>
        </w:trPr>
        <w:tc>
          <w:tcPr>
            <w:tcW w:w="1626" w:type="dxa"/>
          </w:tcPr>
          <w:p w14:paraId="4B4BBC9B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MAC-255-408</w:t>
            </w:r>
          </w:p>
        </w:tc>
        <w:tc>
          <w:tcPr>
            <w:tcW w:w="1494" w:type="dxa"/>
          </w:tcPr>
          <w:p w14:paraId="338F53DC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Dickite</w:t>
            </w:r>
          </w:p>
        </w:tc>
        <w:tc>
          <w:tcPr>
            <w:tcW w:w="1262" w:type="dxa"/>
          </w:tcPr>
          <w:p w14:paraId="1C90F8B0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8.5</w:t>
            </w:r>
          </w:p>
        </w:tc>
        <w:tc>
          <w:tcPr>
            <w:tcW w:w="1474" w:type="dxa"/>
          </w:tcPr>
          <w:p w14:paraId="00A142A5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45866B17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50C71F35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15.1</w:t>
            </w:r>
          </w:p>
        </w:tc>
        <w:tc>
          <w:tcPr>
            <w:tcW w:w="1264" w:type="dxa"/>
          </w:tcPr>
          <w:p w14:paraId="02050EFF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5.7</w:t>
            </w:r>
          </w:p>
          <w:p w14:paraId="171CFED7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264" w:type="dxa"/>
          </w:tcPr>
          <w:p w14:paraId="4E694C68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2.8</w:t>
            </w:r>
          </w:p>
        </w:tc>
      </w:tr>
      <w:tr w:rsidR="006336B4" w:rsidRPr="00571AB0" w14:paraId="2C541E3F" w14:textId="77777777" w:rsidTr="00072416">
        <w:trPr>
          <w:trHeight w:val="528"/>
        </w:trPr>
        <w:tc>
          <w:tcPr>
            <w:tcW w:w="1626" w:type="dxa"/>
          </w:tcPr>
          <w:p w14:paraId="311D0905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MC-413-346.26</w:t>
            </w:r>
          </w:p>
        </w:tc>
        <w:tc>
          <w:tcPr>
            <w:tcW w:w="1494" w:type="dxa"/>
          </w:tcPr>
          <w:p w14:paraId="41EFC089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Dickite</w:t>
            </w:r>
          </w:p>
        </w:tc>
        <w:tc>
          <w:tcPr>
            <w:tcW w:w="1262" w:type="dxa"/>
          </w:tcPr>
          <w:p w14:paraId="25BA18B2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13.2</w:t>
            </w:r>
          </w:p>
        </w:tc>
        <w:tc>
          <w:tcPr>
            <w:tcW w:w="1474" w:type="dxa"/>
          </w:tcPr>
          <w:p w14:paraId="6F521EBB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3C71E35F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782C7BAA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19.8</w:t>
            </w:r>
          </w:p>
        </w:tc>
        <w:tc>
          <w:tcPr>
            <w:tcW w:w="1264" w:type="dxa"/>
          </w:tcPr>
          <w:p w14:paraId="5D9125E3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10.4</w:t>
            </w:r>
          </w:p>
        </w:tc>
        <w:tc>
          <w:tcPr>
            <w:tcW w:w="1264" w:type="dxa"/>
          </w:tcPr>
          <w:p w14:paraId="24675C7E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2.8</w:t>
            </w:r>
          </w:p>
        </w:tc>
      </w:tr>
      <w:tr w:rsidR="006336B4" w:rsidRPr="00571AB0" w14:paraId="26E9ECC8" w14:textId="77777777" w:rsidTr="00072416">
        <w:trPr>
          <w:trHeight w:val="528"/>
        </w:trPr>
        <w:tc>
          <w:tcPr>
            <w:tcW w:w="1626" w:type="dxa"/>
          </w:tcPr>
          <w:p w14:paraId="321933E0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MC-413-614</w:t>
            </w:r>
          </w:p>
        </w:tc>
        <w:tc>
          <w:tcPr>
            <w:tcW w:w="1494" w:type="dxa"/>
          </w:tcPr>
          <w:p w14:paraId="0BE7DBD0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Kaolinite</w:t>
            </w:r>
          </w:p>
        </w:tc>
        <w:tc>
          <w:tcPr>
            <w:tcW w:w="1262" w:type="dxa"/>
          </w:tcPr>
          <w:p w14:paraId="58E88052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9.2</w:t>
            </w:r>
          </w:p>
        </w:tc>
        <w:tc>
          <w:tcPr>
            <w:tcW w:w="1474" w:type="dxa"/>
          </w:tcPr>
          <w:p w14:paraId="6A8FA7BF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2423420D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77A9A344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15.8</w:t>
            </w:r>
          </w:p>
        </w:tc>
        <w:tc>
          <w:tcPr>
            <w:tcW w:w="1264" w:type="dxa"/>
          </w:tcPr>
          <w:p w14:paraId="41E970E6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6.4</w:t>
            </w:r>
          </w:p>
        </w:tc>
        <w:tc>
          <w:tcPr>
            <w:tcW w:w="1264" w:type="dxa"/>
          </w:tcPr>
          <w:p w14:paraId="339CF183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2.8</w:t>
            </w:r>
          </w:p>
        </w:tc>
      </w:tr>
      <w:tr w:rsidR="006336B4" w:rsidRPr="00571AB0" w14:paraId="20CE06F6" w14:textId="77777777" w:rsidTr="00072416">
        <w:trPr>
          <w:trHeight w:val="509"/>
        </w:trPr>
        <w:tc>
          <w:tcPr>
            <w:tcW w:w="1626" w:type="dxa"/>
          </w:tcPr>
          <w:p w14:paraId="772D855A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MAC-246-446</w:t>
            </w:r>
          </w:p>
        </w:tc>
        <w:tc>
          <w:tcPr>
            <w:tcW w:w="1494" w:type="dxa"/>
          </w:tcPr>
          <w:p w14:paraId="2861BF97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Dravite</w:t>
            </w:r>
          </w:p>
        </w:tc>
        <w:tc>
          <w:tcPr>
            <w:tcW w:w="1262" w:type="dxa"/>
          </w:tcPr>
          <w:p w14:paraId="48FFBAED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9.7</w:t>
            </w:r>
          </w:p>
        </w:tc>
        <w:tc>
          <w:tcPr>
            <w:tcW w:w="1474" w:type="dxa"/>
          </w:tcPr>
          <w:p w14:paraId="15B30359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0F941A5E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3FC441FE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14.6</w:t>
            </w:r>
          </w:p>
        </w:tc>
        <w:tc>
          <w:tcPr>
            <w:tcW w:w="1264" w:type="dxa"/>
          </w:tcPr>
          <w:p w14:paraId="67248FCD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7.6</w:t>
            </w:r>
          </w:p>
        </w:tc>
        <w:tc>
          <w:tcPr>
            <w:tcW w:w="1264" w:type="dxa"/>
          </w:tcPr>
          <w:p w14:paraId="00ADA636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2.1</w:t>
            </w:r>
          </w:p>
        </w:tc>
      </w:tr>
      <w:tr w:rsidR="006336B4" w:rsidRPr="00571AB0" w14:paraId="2BCDBA28" w14:textId="77777777" w:rsidTr="00072416">
        <w:trPr>
          <w:trHeight w:val="528"/>
        </w:trPr>
        <w:tc>
          <w:tcPr>
            <w:tcW w:w="1626" w:type="dxa"/>
          </w:tcPr>
          <w:p w14:paraId="1AEDDEB1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MC-336-503.3</w:t>
            </w:r>
          </w:p>
        </w:tc>
        <w:tc>
          <w:tcPr>
            <w:tcW w:w="1494" w:type="dxa"/>
          </w:tcPr>
          <w:p w14:paraId="3284EAAE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Dravite</w:t>
            </w:r>
          </w:p>
        </w:tc>
        <w:tc>
          <w:tcPr>
            <w:tcW w:w="1262" w:type="dxa"/>
          </w:tcPr>
          <w:p w14:paraId="302BE426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9.8</w:t>
            </w:r>
          </w:p>
        </w:tc>
        <w:tc>
          <w:tcPr>
            <w:tcW w:w="1474" w:type="dxa"/>
          </w:tcPr>
          <w:p w14:paraId="1EDC5A37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067DA7FE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1DA2795B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14.7</w:t>
            </w:r>
          </w:p>
        </w:tc>
        <w:tc>
          <w:tcPr>
            <w:tcW w:w="1264" w:type="dxa"/>
          </w:tcPr>
          <w:p w14:paraId="7D164B1E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7.7</w:t>
            </w:r>
          </w:p>
        </w:tc>
        <w:tc>
          <w:tcPr>
            <w:tcW w:w="1264" w:type="dxa"/>
          </w:tcPr>
          <w:p w14:paraId="5B4CC927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2.1</w:t>
            </w:r>
          </w:p>
        </w:tc>
      </w:tr>
      <w:tr w:rsidR="006336B4" w:rsidRPr="00571AB0" w14:paraId="28E52C5D" w14:textId="77777777" w:rsidTr="00072416">
        <w:trPr>
          <w:trHeight w:val="528"/>
        </w:trPr>
        <w:tc>
          <w:tcPr>
            <w:tcW w:w="1626" w:type="dxa"/>
          </w:tcPr>
          <w:p w14:paraId="0E6B53F8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MC-336-523.8</w:t>
            </w:r>
          </w:p>
        </w:tc>
        <w:tc>
          <w:tcPr>
            <w:tcW w:w="1494" w:type="dxa"/>
          </w:tcPr>
          <w:p w14:paraId="468116DA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Dravite</w:t>
            </w:r>
          </w:p>
        </w:tc>
        <w:tc>
          <w:tcPr>
            <w:tcW w:w="1262" w:type="dxa"/>
          </w:tcPr>
          <w:p w14:paraId="61568727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10.1</w:t>
            </w:r>
          </w:p>
        </w:tc>
        <w:tc>
          <w:tcPr>
            <w:tcW w:w="1474" w:type="dxa"/>
          </w:tcPr>
          <w:p w14:paraId="4F8BDAD4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4356D3ED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750D0DED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15</w:t>
            </w:r>
          </w:p>
        </w:tc>
        <w:tc>
          <w:tcPr>
            <w:tcW w:w="1264" w:type="dxa"/>
          </w:tcPr>
          <w:p w14:paraId="10DC2D58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8.0</w:t>
            </w:r>
          </w:p>
        </w:tc>
        <w:tc>
          <w:tcPr>
            <w:tcW w:w="1264" w:type="dxa"/>
          </w:tcPr>
          <w:p w14:paraId="69C44057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2.1</w:t>
            </w:r>
          </w:p>
        </w:tc>
      </w:tr>
      <w:tr w:rsidR="006336B4" w:rsidRPr="00571AB0" w14:paraId="5B9E5FEA" w14:textId="77777777" w:rsidTr="00072416">
        <w:trPr>
          <w:trHeight w:val="509"/>
        </w:trPr>
        <w:tc>
          <w:tcPr>
            <w:tcW w:w="1626" w:type="dxa"/>
          </w:tcPr>
          <w:p w14:paraId="7AE3AEB1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MAC-255-176</w:t>
            </w:r>
          </w:p>
        </w:tc>
        <w:tc>
          <w:tcPr>
            <w:tcW w:w="1494" w:type="dxa"/>
          </w:tcPr>
          <w:p w14:paraId="0BB1C460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Kaolinite</w:t>
            </w:r>
          </w:p>
        </w:tc>
        <w:tc>
          <w:tcPr>
            <w:tcW w:w="1262" w:type="dxa"/>
          </w:tcPr>
          <w:p w14:paraId="3DC744F5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12.3</w:t>
            </w:r>
          </w:p>
        </w:tc>
        <w:tc>
          <w:tcPr>
            <w:tcW w:w="1474" w:type="dxa"/>
          </w:tcPr>
          <w:p w14:paraId="20AD39AE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308A9769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4FDF70C2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0.2</w:t>
            </w:r>
          </w:p>
        </w:tc>
        <w:tc>
          <w:tcPr>
            <w:tcW w:w="1264" w:type="dxa"/>
          </w:tcPr>
          <w:p w14:paraId="49F5A59B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17.5</w:t>
            </w:r>
          </w:p>
        </w:tc>
        <w:tc>
          <w:tcPr>
            <w:tcW w:w="1264" w:type="dxa"/>
          </w:tcPr>
          <w:p w14:paraId="6FDF110F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-5.2</w:t>
            </w:r>
          </w:p>
        </w:tc>
      </w:tr>
      <w:tr w:rsidR="006336B4" w:rsidRPr="00571AB0" w14:paraId="1AD0A759" w14:textId="77777777" w:rsidTr="00072416">
        <w:trPr>
          <w:trHeight w:val="528"/>
        </w:trPr>
        <w:tc>
          <w:tcPr>
            <w:tcW w:w="1626" w:type="dxa"/>
          </w:tcPr>
          <w:p w14:paraId="65D26A66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MAC-208-462</w:t>
            </w:r>
          </w:p>
        </w:tc>
        <w:tc>
          <w:tcPr>
            <w:tcW w:w="1494" w:type="dxa"/>
          </w:tcPr>
          <w:p w14:paraId="5448B574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Goethite</w:t>
            </w:r>
          </w:p>
        </w:tc>
        <w:tc>
          <w:tcPr>
            <w:tcW w:w="1262" w:type="dxa"/>
          </w:tcPr>
          <w:p w14:paraId="0465FA49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8.8</w:t>
            </w:r>
          </w:p>
        </w:tc>
        <w:tc>
          <w:tcPr>
            <w:tcW w:w="1474" w:type="dxa"/>
          </w:tcPr>
          <w:p w14:paraId="573F7F83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3A0B98E3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69F4FD33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18.6</w:t>
            </w:r>
          </w:p>
        </w:tc>
        <w:tc>
          <w:tcPr>
            <w:tcW w:w="1264" w:type="dxa"/>
          </w:tcPr>
          <w:p w14:paraId="76A28B54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4.6</w:t>
            </w:r>
          </w:p>
        </w:tc>
        <w:tc>
          <w:tcPr>
            <w:tcW w:w="1264" w:type="dxa"/>
          </w:tcPr>
          <w:p w14:paraId="54C814BE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4.2</w:t>
            </w:r>
          </w:p>
        </w:tc>
      </w:tr>
      <w:tr w:rsidR="006336B4" w:rsidRPr="00571AB0" w14:paraId="46ADEF2D" w14:textId="77777777" w:rsidTr="00072416">
        <w:trPr>
          <w:trHeight w:val="528"/>
        </w:trPr>
        <w:tc>
          <w:tcPr>
            <w:tcW w:w="1626" w:type="dxa"/>
          </w:tcPr>
          <w:p w14:paraId="51B0D181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MC-338-504.5</w:t>
            </w:r>
          </w:p>
        </w:tc>
        <w:tc>
          <w:tcPr>
            <w:tcW w:w="1494" w:type="dxa"/>
          </w:tcPr>
          <w:p w14:paraId="07622958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Goethite</w:t>
            </w:r>
          </w:p>
        </w:tc>
        <w:tc>
          <w:tcPr>
            <w:tcW w:w="1262" w:type="dxa"/>
          </w:tcPr>
          <w:p w14:paraId="5BD8C286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13.2</w:t>
            </w:r>
          </w:p>
        </w:tc>
        <w:tc>
          <w:tcPr>
            <w:tcW w:w="1474" w:type="dxa"/>
          </w:tcPr>
          <w:p w14:paraId="25AB794E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3E596B05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076B75D0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1.4</w:t>
            </w:r>
          </w:p>
        </w:tc>
        <w:tc>
          <w:tcPr>
            <w:tcW w:w="1264" w:type="dxa"/>
          </w:tcPr>
          <w:p w14:paraId="40935B9E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18.3</w:t>
            </w:r>
          </w:p>
        </w:tc>
        <w:tc>
          <w:tcPr>
            <w:tcW w:w="1264" w:type="dxa"/>
          </w:tcPr>
          <w:p w14:paraId="702E98EF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-5.1</w:t>
            </w:r>
          </w:p>
        </w:tc>
      </w:tr>
      <w:tr w:rsidR="006336B4" w:rsidRPr="00571AB0" w14:paraId="1DAFE7B7" w14:textId="77777777" w:rsidTr="00072416">
        <w:trPr>
          <w:trHeight w:val="509"/>
        </w:trPr>
        <w:tc>
          <w:tcPr>
            <w:tcW w:w="1626" w:type="dxa"/>
          </w:tcPr>
          <w:p w14:paraId="19BD6FFC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MC-434-408</w:t>
            </w:r>
          </w:p>
        </w:tc>
        <w:tc>
          <w:tcPr>
            <w:tcW w:w="1494" w:type="dxa"/>
          </w:tcPr>
          <w:p w14:paraId="137DD9D6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Goethite</w:t>
            </w:r>
          </w:p>
        </w:tc>
        <w:tc>
          <w:tcPr>
            <w:tcW w:w="1262" w:type="dxa"/>
          </w:tcPr>
          <w:p w14:paraId="5E1A9E90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9.6</w:t>
            </w:r>
          </w:p>
        </w:tc>
        <w:tc>
          <w:tcPr>
            <w:tcW w:w="1474" w:type="dxa"/>
          </w:tcPr>
          <w:p w14:paraId="3E41E084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004EF881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70A02A74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19.4</w:t>
            </w:r>
          </w:p>
        </w:tc>
        <w:tc>
          <w:tcPr>
            <w:tcW w:w="1264" w:type="dxa"/>
          </w:tcPr>
          <w:p w14:paraId="4B8989D2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5.4</w:t>
            </w:r>
          </w:p>
        </w:tc>
        <w:tc>
          <w:tcPr>
            <w:tcW w:w="1264" w:type="dxa"/>
          </w:tcPr>
          <w:p w14:paraId="767911E1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4.2</w:t>
            </w:r>
          </w:p>
        </w:tc>
      </w:tr>
      <w:tr w:rsidR="006336B4" w:rsidRPr="00571AB0" w14:paraId="14E834F6" w14:textId="77777777" w:rsidTr="00072416">
        <w:trPr>
          <w:trHeight w:val="528"/>
        </w:trPr>
        <w:tc>
          <w:tcPr>
            <w:tcW w:w="1626" w:type="dxa"/>
          </w:tcPr>
          <w:p w14:paraId="00591E71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MC-338-206</w:t>
            </w:r>
          </w:p>
        </w:tc>
        <w:tc>
          <w:tcPr>
            <w:tcW w:w="1494" w:type="dxa"/>
          </w:tcPr>
          <w:p w14:paraId="75F1890C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Goethite</w:t>
            </w:r>
          </w:p>
        </w:tc>
        <w:tc>
          <w:tcPr>
            <w:tcW w:w="1262" w:type="dxa"/>
          </w:tcPr>
          <w:p w14:paraId="4E2393CF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5.8</w:t>
            </w:r>
          </w:p>
        </w:tc>
        <w:tc>
          <w:tcPr>
            <w:tcW w:w="1474" w:type="dxa"/>
          </w:tcPr>
          <w:p w14:paraId="45EA5D91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4B1456B2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664ECE64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15.6</w:t>
            </w:r>
          </w:p>
        </w:tc>
        <w:tc>
          <w:tcPr>
            <w:tcW w:w="1264" w:type="dxa"/>
          </w:tcPr>
          <w:p w14:paraId="7850C976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1.6</w:t>
            </w:r>
          </w:p>
        </w:tc>
        <w:tc>
          <w:tcPr>
            <w:tcW w:w="1264" w:type="dxa"/>
          </w:tcPr>
          <w:p w14:paraId="4E4DACBA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4.2</w:t>
            </w:r>
          </w:p>
        </w:tc>
      </w:tr>
      <w:tr w:rsidR="006336B4" w:rsidRPr="00571AB0" w14:paraId="2685DF5B" w14:textId="77777777" w:rsidTr="00072416">
        <w:trPr>
          <w:trHeight w:val="528"/>
        </w:trPr>
        <w:tc>
          <w:tcPr>
            <w:tcW w:w="1626" w:type="dxa"/>
          </w:tcPr>
          <w:p w14:paraId="2B448F98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MC-344-375.5</w:t>
            </w:r>
          </w:p>
        </w:tc>
        <w:tc>
          <w:tcPr>
            <w:tcW w:w="1494" w:type="dxa"/>
          </w:tcPr>
          <w:p w14:paraId="004585FA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Goethite</w:t>
            </w:r>
          </w:p>
        </w:tc>
        <w:tc>
          <w:tcPr>
            <w:tcW w:w="1262" w:type="dxa"/>
          </w:tcPr>
          <w:p w14:paraId="06316D70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5.9</w:t>
            </w:r>
          </w:p>
        </w:tc>
        <w:tc>
          <w:tcPr>
            <w:tcW w:w="1474" w:type="dxa"/>
          </w:tcPr>
          <w:p w14:paraId="31401C36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03870026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6D1D6BC2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12.1</w:t>
            </w:r>
          </w:p>
        </w:tc>
        <w:tc>
          <w:tcPr>
            <w:tcW w:w="1264" w:type="dxa"/>
          </w:tcPr>
          <w:p w14:paraId="1CBBF1A5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3.2</w:t>
            </w:r>
          </w:p>
        </w:tc>
        <w:tc>
          <w:tcPr>
            <w:tcW w:w="1264" w:type="dxa"/>
          </w:tcPr>
          <w:p w14:paraId="7132020F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2.7</w:t>
            </w:r>
          </w:p>
        </w:tc>
      </w:tr>
      <w:tr w:rsidR="006336B4" w:rsidRPr="00571AB0" w14:paraId="7BFD88A8" w14:textId="77777777" w:rsidTr="00072416">
        <w:trPr>
          <w:trHeight w:val="509"/>
        </w:trPr>
        <w:tc>
          <w:tcPr>
            <w:tcW w:w="1626" w:type="dxa"/>
          </w:tcPr>
          <w:p w14:paraId="78D65ABB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MC-344-379.3</w:t>
            </w:r>
          </w:p>
        </w:tc>
        <w:tc>
          <w:tcPr>
            <w:tcW w:w="1494" w:type="dxa"/>
          </w:tcPr>
          <w:p w14:paraId="5263AC5F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Goethite</w:t>
            </w:r>
          </w:p>
        </w:tc>
        <w:tc>
          <w:tcPr>
            <w:tcW w:w="1262" w:type="dxa"/>
          </w:tcPr>
          <w:p w14:paraId="54D89CD7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0.6</w:t>
            </w:r>
          </w:p>
        </w:tc>
        <w:tc>
          <w:tcPr>
            <w:tcW w:w="1474" w:type="dxa"/>
          </w:tcPr>
          <w:p w14:paraId="1505C644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1993D03C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56A843BF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7.5</w:t>
            </w:r>
          </w:p>
        </w:tc>
        <w:tc>
          <w:tcPr>
            <w:tcW w:w="1264" w:type="dxa"/>
          </w:tcPr>
          <w:p w14:paraId="103BC7D6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-2.4</w:t>
            </w:r>
          </w:p>
        </w:tc>
        <w:tc>
          <w:tcPr>
            <w:tcW w:w="1264" w:type="dxa"/>
          </w:tcPr>
          <w:p w14:paraId="606E213A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3.0</w:t>
            </w:r>
          </w:p>
        </w:tc>
      </w:tr>
      <w:tr w:rsidR="006336B4" w:rsidRPr="00571AB0" w14:paraId="4EF50646" w14:textId="77777777" w:rsidTr="00072416">
        <w:trPr>
          <w:trHeight w:val="528"/>
        </w:trPr>
        <w:tc>
          <w:tcPr>
            <w:tcW w:w="1626" w:type="dxa"/>
          </w:tcPr>
          <w:p w14:paraId="48708606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MC-344-443</w:t>
            </w:r>
          </w:p>
        </w:tc>
        <w:tc>
          <w:tcPr>
            <w:tcW w:w="1494" w:type="dxa"/>
          </w:tcPr>
          <w:p w14:paraId="1FD26AB9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Goethite</w:t>
            </w:r>
          </w:p>
        </w:tc>
        <w:tc>
          <w:tcPr>
            <w:tcW w:w="1262" w:type="dxa"/>
          </w:tcPr>
          <w:p w14:paraId="66550D2D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5.0</w:t>
            </w:r>
          </w:p>
        </w:tc>
        <w:tc>
          <w:tcPr>
            <w:tcW w:w="1474" w:type="dxa"/>
          </w:tcPr>
          <w:p w14:paraId="67E76C9C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343E80C7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5CDF1F8B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11.2</w:t>
            </w:r>
          </w:p>
        </w:tc>
        <w:tc>
          <w:tcPr>
            <w:tcW w:w="1264" w:type="dxa"/>
          </w:tcPr>
          <w:p w14:paraId="76C9FBBF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2.3</w:t>
            </w:r>
          </w:p>
        </w:tc>
        <w:tc>
          <w:tcPr>
            <w:tcW w:w="1264" w:type="dxa"/>
          </w:tcPr>
          <w:p w14:paraId="3DCBCFF0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2.7</w:t>
            </w:r>
          </w:p>
        </w:tc>
      </w:tr>
      <w:tr w:rsidR="006336B4" w:rsidRPr="00571AB0" w14:paraId="2A746A5C" w14:textId="77777777" w:rsidTr="00072416">
        <w:trPr>
          <w:trHeight w:val="528"/>
        </w:trPr>
        <w:tc>
          <w:tcPr>
            <w:tcW w:w="1626" w:type="dxa"/>
          </w:tcPr>
          <w:p w14:paraId="28FE8E56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MAC-208-305</w:t>
            </w:r>
          </w:p>
        </w:tc>
        <w:tc>
          <w:tcPr>
            <w:tcW w:w="1494" w:type="dxa"/>
          </w:tcPr>
          <w:p w14:paraId="48A74A17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 xml:space="preserve">Mn </w:t>
            </w:r>
            <w:proofErr w:type="gramStart"/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oxy-hydroxide</w:t>
            </w:r>
            <w:proofErr w:type="gramEnd"/>
          </w:p>
        </w:tc>
        <w:tc>
          <w:tcPr>
            <w:tcW w:w="1262" w:type="dxa"/>
          </w:tcPr>
          <w:p w14:paraId="54D22DD2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9.8</w:t>
            </w:r>
          </w:p>
        </w:tc>
        <w:tc>
          <w:tcPr>
            <w:tcW w:w="1474" w:type="dxa"/>
          </w:tcPr>
          <w:p w14:paraId="1E34A67C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64E3AAAD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0D17A191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19.6</w:t>
            </w:r>
          </w:p>
        </w:tc>
        <w:tc>
          <w:tcPr>
            <w:tcW w:w="1264" w:type="dxa"/>
          </w:tcPr>
          <w:p w14:paraId="5E9DEEAC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5.6</w:t>
            </w:r>
          </w:p>
        </w:tc>
        <w:tc>
          <w:tcPr>
            <w:tcW w:w="1264" w:type="dxa"/>
          </w:tcPr>
          <w:p w14:paraId="6BDA22C2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4.2</w:t>
            </w:r>
          </w:p>
        </w:tc>
      </w:tr>
      <w:tr w:rsidR="006336B4" w:rsidRPr="00571AB0" w14:paraId="7A67C6AD" w14:textId="77777777" w:rsidTr="00072416">
        <w:trPr>
          <w:trHeight w:val="509"/>
        </w:trPr>
        <w:tc>
          <w:tcPr>
            <w:tcW w:w="1626" w:type="dxa"/>
          </w:tcPr>
          <w:p w14:paraId="4F2104E4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MAC-250-276</w:t>
            </w:r>
          </w:p>
        </w:tc>
        <w:tc>
          <w:tcPr>
            <w:tcW w:w="1494" w:type="dxa"/>
          </w:tcPr>
          <w:p w14:paraId="40C584E1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 xml:space="preserve">Mn </w:t>
            </w:r>
            <w:proofErr w:type="gramStart"/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oxy-hydroxide</w:t>
            </w:r>
            <w:proofErr w:type="gramEnd"/>
          </w:p>
        </w:tc>
        <w:tc>
          <w:tcPr>
            <w:tcW w:w="1262" w:type="dxa"/>
          </w:tcPr>
          <w:p w14:paraId="748794B6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sz w:val="20"/>
                <w:szCs w:val="20"/>
              </w:rPr>
              <w:t>10.4</w:t>
            </w:r>
          </w:p>
        </w:tc>
        <w:tc>
          <w:tcPr>
            <w:tcW w:w="1474" w:type="dxa"/>
          </w:tcPr>
          <w:p w14:paraId="1060F651" w14:textId="77777777" w:rsidR="006336B4" w:rsidRPr="00571AB0" w:rsidRDefault="006336B4" w:rsidP="00072416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Quartz</w:t>
            </w:r>
          </w:p>
          <w:p w14:paraId="72D63FFD" w14:textId="77777777" w:rsidR="006336B4" w:rsidRPr="00571AB0" w:rsidRDefault="006336B4" w:rsidP="0007241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64" w:type="dxa"/>
          </w:tcPr>
          <w:p w14:paraId="2061C074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21</w:t>
            </w:r>
          </w:p>
        </w:tc>
        <w:tc>
          <w:tcPr>
            <w:tcW w:w="1264" w:type="dxa"/>
          </w:tcPr>
          <w:p w14:paraId="6120D936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71AB0">
              <w:rPr>
                <w:rFonts w:ascii="Times New Roman" w:hAnsi="Times New Roman" w:cs="Times New Roman"/>
                <w:bCs/>
                <w:sz w:val="20"/>
                <w:szCs w:val="20"/>
              </w:rPr>
              <w:t>5.9</w:t>
            </w:r>
          </w:p>
        </w:tc>
        <w:tc>
          <w:tcPr>
            <w:tcW w:w="1264" w:type="dxa"/>
          </w:tcPr>
          <w:p w14:paraId="4439D9DD" w14:textId="77777777" w:rsidR="006336B4" w:rsidRPr="00571AB0" w:rsidRDefault="006336B4" w:rsidP="00072416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4.5</w:t>
            </w:r>
          </w:p>
        </w:tc>
      </w:tr>
    </w:tbl>
    <w:p w14:paraId="7A3DE16A" w14:textId="77777777" w:rsidR="006336B4" w:rsidRPr="00BA6B08" w:rsidRDefault="006336B4" w:rsidP="006336B4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/>
      </w:r>
      <w:r w:rsidRPr="00571AB0">
        <w:rPr>
          <w:rFonts w:ascii="Times New Roman" w:hAnsi="Times New Roman" w:cs="Times New Roman"/>
          <w:bCs/>
          <w:i/>
          <w:iCs/>
        </w:rPr>
        <w:t>e.g. MC-413-614</w:t>
      </w:r>
      <w:r>
        <w:rPr>
          <w:rFonts w:ascii="Times New Roman" w:hAnsi="Times New Roman" w:cs="Times New Roman"/>
          <w:bCs/>
          <w:i/>
          <w:iCs/>
        </w:rPr>
        <w:br/>
      </w:r>
      <w:r>
        <w:rPr>
          <w:rFonts w:ascii="Times New Roman" w:hAnsi="Times New Roman" w:cs="Times New Roman"/>
          <w:bCs/>
          <w:i/>
          <w:iCs/>
        </w:rPr>
        <w:br/>
      </w:r>
      <w:r>
        <w:rPr>
          <w:rFonts w:ascii="Times New Roman" w:hAnsi="Times New Roman" w:cs="Times New Roman"/>
        </w:rPr>
        <w:t xml:space="preserve">* </w:t>
      </w:r>
      <w:r w:rsidRPr="00CB2F91">
        <w:rPr>
          <w:rFonts w:ascii="Times New Roman" w:hAnsi="Times New Roman" w:cs="Times New Roman"/>
        </w:rPr>
        <w:t xml:space="preserve">1) </w:t>
      </w:r>
      <w:r w:rsidRPr="00CB2F91">
        <w:rPr>
          <w:rFonts w:ascii="Times New Roman" w:hAnsi="Times New Roman" w:cs="Times New Roman"/>
        </w:rPr>
        <w:sym w:font="Symbol" w:char="F064"/>
      </w:r>
      <w:r w:rsidRPr="00CB2F91">
        <w:rPr>
          <w:rFonts w:ascii="Times New Roman" w:hAnsi="Times New Roman" w:cs="Times New Roman"/>
          <w:vertAlign w:val="superscript"/>
        </w:rPr>
        <w:t>18</w:t>
      </w:r>
      <w:r w:rsidRPr="00CB2F91">
        <w:rPr>
          <w:rFonts w:ascii="Times New Roman" w:hAnsi="Times New Roman" w:cs="Times New Roman"/>
        </w:rPr>
        <w:t>O</w:t>
      </w:r>
      <w:r w:rsidRPr="00CB2F91">
        <w:rPr>
          <w:rFonts w:ascii="Times New Roman" w:hAnsi="Times New Roman" w:cs="Times New Roman"/>
          <w:vertAlign w:val="subscript"/>
        </w:rPr>
        <w:t>kaolinite</w:t>
      </w:r>
      <w:r w:rsidRPr="00CB2F91">
        <w:rPr>
          <w:rFonts w:ascii="Times New Roman" w:hAnsi="Times New Roman" w:cs="Times New Roman"/>
        </w:rPr>
        <w:t xml:space="preserve"> - </w:t>
      </w:r>
      <w:r w:rsidRPr="00CB2F91">
        <w:rPr>
          <w:rFonts w:ascii="Times New Roman" w:hAnsi="Times New Roman" w:cs="Times New Roman"/>
        </w:rPr>
        <w:sym w:font="Symbol" w:char="F064"/>
      </w:r>
      <w:r w:rsidRPr="00CB2F91">
        <w:rPr>
          <w:rFonts w:ascii="Times New Roman" w:hAnsi="Times New Roman" w:cs="Times New Roman"/>
          <w:vertAlign w:val="superscript"/>
        </w:rPr>
        <w:t>18</w:t>
      </w:r>
      <w:r w:rsidRPr="00CB2F91">
        <w:rPr>
          <w:rFonts w:ascii="Times New Roman" w:hAnsi="Times New Roman" w:cs="Times New Roman"/>
        </w:rPr>
        <w:t>O</w:t>
      </w:r>
      <w:r w:rsidRPr="00CB2F91">
        <w:rPr>
          <w:rFonts w:ascii="Times New Roman" w:hAnsi="Times New Roman" w:cs="Times New Roman"/>
          <w:vertAlign w:val="subscript"/>
        </w:rPr>
        <w:t>H2O</w:t>
      </w:r>
      <w:r w:rsidRPr="00CB2F91">
        <w:rPr>
          <w:rFonts w:ascii="Times New Roman" w:hAnsi="Times New Roman" w:cs="Times New Roman"/>
        </w:rPr>
        <w:t xml:space="preserve"> = 2.76 x 10</w:t>
      </w:r>
      <w:r w:rsidRPr="00CB2F91">
        <w:rPr>
          <w:rFonts w:ascii="Times New Roman" w:hAnsi="Times New Roman" w:cs="Times New Roman"/>
          <w:vertAlign w:val="superscript"/>
        </w:rPr>
        <w:t>6</w:t>
      </w:r>
      <w:r w:rsidRPr="00CB2F91">
        <w:rPr>
          <w:rFonts w:ascii="Times New Roman" w:hAnsi="Times New Roman" w:cs="Times New Roman"/>
        </w:rPr>
        <w:t xml:space="preserve"> (T</w:t>
      </w:r>
      <w:r w:rsidRPr="00CB2F91">
        <w:rPr>
          <w:rFonts w:ascii="Times New Roman" w:hAnsi="Times New Roman" w:cs="Times New Roman"/>
          <w:vertAlign w:val="superscript"/>
        </w:rPr>
        <w:t>-2</w:t>
      </w:r>
      <w:r w:rsidRPr="00CB2F91">
        <w:rPr>
          <w:rFonts w:ascii="Times New Roman" w:hAnsi="Times New Roman" w:cs="Times New Roman"/>
        </w:rPr>
        <w:t xml:space="preserve">) - 6.75 (Sheppard &amp; </w:t>
      </w:r>
      <w:proofErr w:type="spellStart"/>
      <w:r w:rsidRPr="00CB2F91">
        <w:rPr>
          <w:rFonts w:ascii="Times New Roman" w:hAnsi="Times New Roman" w:cs="Times New Roman"/>
        </w:rPr>
        <w:t>Gilg</w:t>
      </w:r>
      <w:proofErr w:type="spellEnd"/>
      <w:r w:rsidRPr="00CB2F91">
        <w:rPr>
          <w:rFonts w:ascii="Times New Roman" w:hAnsi="Times New Roman" w:cs="Times New Roman"/>
        </w:rPr>
        <w:t xml:space="preserve"> 1996)</w:t>
      </w:r>
      <w:r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  <w:b/>
        </w:rPr>
        <w:t xml:space="preserve">       </w:t>
      </w:r>
      <w:r w:rsidRPr="00CB2F91">
        <w:rPr>
          <w:rFonts w:ascii="Times New Roman" w:hAnsi="Times New Roman" w:cs="Times New Roman"/>
          <w:bCs/>
        </w:rPr>
        <w:t xml:space="preserve">9.2 </w:t>
      </w:r>
      <w:r w:rsidRPr="00571AB0">
        <w:rPr>
          <w:rFonts w:ascii="Times New Roman" w:hAnsi="Times New Roman" w:cs="Times New Roman"/>
          <w:sz w:val="20"/>
          <w:szCs w:val="20"/>
        </w:rPr>
        <w:t>‰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CB2F91">
        <w:rPr>
          <w:rFonts w:ascii="Times New Roman" w:hAnsi="Times New Roman" w:cs="Times New Roman"/>
          <w:bCs/>
        </w:rPr>
        <w:t>-</w:t>
      </w:r>
      <w:r>
        <w:rPr>
          <w:rFonts w:ascii="Times New Roman" w:hAnsi="Times New Roman" w:cs="Times New Roman"/>
          <w:b/>
        </w:rPr>
        <w:t xml:space="preserve"> </w:t>
      </w:r>
      <w:r w:rsidRPr="00CB2F91">
        <w:rPr>
          <w:rFonts w:ascii="Times New Roman" w:hAnsi="Times New Roman" w:cs="Times New Roman"/>
        </w:rPr>
        <w:sym w:font="Symbol" w:char="F064"/>
      </w:r>
      <w:r w:rsidRPr="00CB2F91">
        <w:rPr>
          <w:rFonts w:ascii="Times New Roman" w:hAnsi="Times New Roman" w:cs="Times New Roman"/>
          <w:vertAlign w:val="superscript"/>
        </w:rPr>
        <w:t>18</w:t>
      </w:r>
      <w:r w:rsidRPr="00CB2F91">
        <w:rPr>
          <w:rFonts w:ascii="Times New Roman" w:hAnsi="Times New Roman" w:cs="Times New Roman"/>
        </w:rPr>
        <w:t>O</w:t>
      </w:r>
      <w:r w:rsidRPr="00CB2F91">
        <w:rPr>
          <w:rFonts w:ascii="Times New Roman" w:hAnsi="Times New Roman" w:cs="Times New Roman"/>
          <w:vertAlign w:val="subscript"/>
        </w:rPr>
        <w:t>H2O</w:t>
      </w:r>
      <w:r w:rsidRPr="00CB2F91">
        <w:rPr>
          <w:rFonts w:ascii="Times New Roman" w:hAnsi="Times New Roman" w:cs="Times New Roman"/>
        </w:rPr>
        <w:t xml:space="preserve"> = 2.76 x 10</w:t>
      </w:r>
      <w:r w:rsidRPr="00CB2F91">
        <w:rPr>
          <w:rFonts w:ascii="Times New Roman" w:hAnsi="Times New Roman" w:cs="Times New Roman"/>
          <w:vertAlign w:val="superscript"/>
        </w:rPr>
        <w:t>6</w:t>
      </w:r>
      <w:r w:rsidRPr="00CB2F91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>473.15</w:t>
      </w:r>
      <w:r w:rsidRPr="00CB2F91">
        <w:rPr>
          <w:rFonts w:ascii="Times New Roman" w:hAnsi="Times New Roman" w:cs="Times New Roman"/>
          <w:vertAlign w:val="superscript"/>
        </w:rPr>
        <w:t>-2</w:t>
      </w:r>
      <w:r w:rsidRPr="00CB2F91">
        <w:rPr>
          <w:rFonts w:ascii="Times New Roman" w:hAnsi="Times New Roman" w:cs="Times New Roman"/>
        </w:rPr>
        <w:t>) - 6.75</w:t>
      </w:r>
      <w:r>
        <w:rPr>
          <w:rFonts w:ascii="Times New Roman" w:hAnsi="Times New Roman" w:cs="Times New Roman"/>
        </w:rPr>
        <w:br/>
        <w:t xml:space="preserve">       </w:t>
      </w:r>
      <w:r w:rsidRPr="00CB2F91">
        <w:rPr>
          <w:rFonts w:ascii="Times New Roman" w:hAnsi="Times New Roman" w:cs="Times New Roman"/>
        </w:rPr>
        <w:sym w:font="Symbol" w:char="F064"/>
      </w:r>
      <w:r w:rsidRPr="00CB2F91">
        <w:rPr>
          <w:rFonts w:ascii="Times New Roman" w:hAnsi="Times New Roman" w:cs="Times New Roman"/>
          <w:vertAlign w:val="superscript"/>
        </w:rPr>
        <w:t>18</w:t>
      </w:r>
      <w:r w:rsidRPr="00CB2F91">
        <w:rPr>
          <w:rFonts w:ascii="Times New Roman" w:hAnsi="Times New Roman" w:cs="Times New Roman"/>
        </w:rPr>
        <w:t>O</w:t>
      </w:r>
      <w:r w:rsidRPr="00CB2F91">
        <w:rPr>
          <w:rFonts w:ascii="Times New Roman" w:hAnsi="Times New Roman" w:cs="Times New Roman"/>
          <w:vertAlign w:val="subscript"/>
        </w:rPr>
        <w:t>H2O</w:t>
      </w:r>
      <w:r>
        <w:rPr>
          <w:rFonts w:ascii="Times New Roman" w:hAnsi="Times New Roman" w:cs="Times New Roman"/>
          <w:vertAlign w:val="subscript"/>
        </w:rPr>
        <w:t xml:space="preserve"> </w:t>
      </w:r>
      <w:r>
        <w:rPr>
          <w:rFonts w:ascii="Times New Roman" w:hAnsi="Times New Roman" w:cs="Times New Roman"/>
        </w:rPr>
        <w:t xml:space="preserve">= 3.62 </w:t>
      </w:r>
      <w:r w:rsidRPr="00571AB0">
        <w:rPr>
          <w:rFonts w:ascii="Times New Roman" w:hAnsi="Times New Roman" w:cs="Times New Roman"/>
          <w:sz w:val="20"/>
          <w:szCs w:val="20"/>
        </w:rPr>
        <w:t>‰</w:t>
      </w:r>
      <w:r>
        <w:rPr>
          <w:rFonts w:ascii="Times New Roman" w:hAnsi="Times New Roman" w:cs="Times New Roman"/>
          <w:sz w:val="20"/>
          <w:szCs w:val="20"/>
        </w:rPr>
        <w:br/>
        <w:t xml:space="preserve">   </w:t>
      </w:r>
      <w:r>
        <w:rPr>
          <w:rFonts w:ascii="Times New Roman" w:hAnsi="Times New Roman" w:cs="Times New Roman"/>
        </w:rPr>
        <w:t xml:space="preserve">2) </w:t>
      </w:r>
      <w:r w:rsidRPr="00CB2F91">
        <w:rPr>
          <w:rFonts w:ascii="Times New Roman" w:hAnsi="Times New Roman" w:cs="Times New Roman"/>
        </w:rPr>
        <w:sym w:font="Symbol" w:char="F064"/>
      </w:r>
      <w:r w:rsidRPr="00CB2F91">
        <w:rPr>
          <w:rFonts w:ascii="Times New Roman" w:hAnsi="Times New Roman" w:cs="Times New Roman"/>
          <w:vertAlign w:val="superscript"/>
        </w:rPr>
        <w:t>18</w:t>
      </w:r>
      <w:r w:rsidRPr="00CB2F91">
        <w:rPr>
          <w:rFonts w:ascii="Times New Roman" w:hAnsi="Times New Roman" w:cs="Times New Roman"/>
        </w:rPr>
        <w:t>O</w:t>
      </w:r>
      <w:r>
        <w:rPr>
          <w:rFonts w:ascii="Times New Roman" w:hAnsi="Times New Roman" w:cs="Times New Roman"/>
          <w:vertAlign w:val="subscript"/>
        </w:rPr>
        <w:t>quartz</w:t>
      </w:r>
      <w:r w:rsidRPr="00CB2F91">
        <w:rPr>
          <w:rFonts w:ascii="Times New Roman" w:hAnsi="Times New Roman" w:cs="Times New Roman"/>
        </w:rPr>
        <w:t xml:space="preserve"> - </w:t>
      </w:r>
      <w:r w:rsidRPr="00CB2F91">
        <w:rPr>
          <w:rFonts w:ascii="Times New Roman" w:hAnsi="Times New Roman" w:cs="Times New Roman"/>
        </w:rPr>
        <w:sym w:font="Symbol" w:char="F064"/>
      </w:r>
      <w:r w:rsidRPr="00CB2F91">
        <w:rPr>
          <w:rFonts w:ascii="Times New Roman" w:hAnsi="Times New Roman" w:cs="Times New Roman"/>
          <w:vertAlign w:val="superscript"/>
        </w:rPr>
        <w:t>18</w:t>
      </w:r>
      <w:r w:rsidRPr="00CB2F91">
        <w:rPr>
          <w:rFonts w:ascii="Times New Roman" w:hAnsi="Times New Roman" w:cs="Times New Roman"/>
        </w:rPr>
        <w:t>O</w:t>
      </w:r>
      <w:r w:rsidRPr="00CB2F91">
        <w:rPr>
          <w:rFonts w:ascii="Times New Roman" w:hAnsi="Times New Roman" w:cs="Times New Roman"/>
          <w:vertAlign w:val="subscript"/>
        </w:rPr>
        <w:t>H2O</w:t>
      </w:r>
      <w:r w:rsidRPr="00CB2F91">
        <w:rPr>
          <w:rFonts w:ascii="Times New Roman" w:hAnsi="Times New Roman" w:cs="Times New Roman"/>
        </w:rPr>
        <w:t xml:space="preserve"> = </w:t>
      </w:r>
      <w:r>
        <w:rPr>
          <w:rFonts w:ascii="Times New Roman" w:hAnsi="Times New Roman" w:cs="Times New Roman"/>
        </w:rPr>
        <w:t>(3.38</w:t>
      </w:r>
      <w:r w:rsidRPr="00CB2F91">
        <w:rPr>
          <w:rFonts w:ascii="Times New Roman" w:hAnsi="Times New Roman" w:cs="Times New Roman"/>
        </w:rPr>
        <w:t xml:space="preserve"> x 10</w:t>
      </w:r>
      <w:r w:rsidRPr="00CB2F91">
        <w:rPr>
          <w:rFonts w:ascii="Times New Roman" w:hAnsi="Times New Roman" w:cs="Times New Roman"/>
          <w:vertAlign w:val="superscript"/>
        </w:rPr>
        <w:t>6</w:t>
      </w:r>
      <w:r>
        <w:rPr>
          <w:rFonts w:ascii="Times New Roman" w:hAnsi="Times New Roman" w:cs="Times New Roman"/>
        </w:rPr>
        <w:t>/</w:t>
      </w:r>
      <w:r w:rsidRPr="00CB2F91">
        <w:rPr>
          <w:rFonts w:ascii="Times New Roman" w:hAnsi="Times New Roman" w:cs="Times New Roman"/>
        </w:rPr>
        <w:t>T</w:t>
      </w:r>
      <w:r w:rsidRPr="00CB2F91">
        <w:rPr>
          <w:rFonts w:ascii="Times New Roman" w:hAnsi="Times New Roman" w:cs="Times New Roman"/>
          <w:vertAlign w:val="superscript"/>
        </w:rPr>
        <w:t>2</w:t>
      </w:r>
      <w:r w:rsidRPr="00CB2F91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– 2.90</w:t>
      </w:r>
      <w:r w:rsidRPr="00CB2F91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 xml:space="preserve">Clayton </w:t>
      </w:r>
      <w:r w:rsidRPr="00CB2F91">
        <w:rPr>
          <w:rFonts w:ascii="Times New Roman" w:hAnsi="Times New Roman" w:cs="Times New Roman"/>
          <w:i/>
          <w:iCs/>
        </w:rPr>
        <w:t xml:space="preserve">et al. </w:t>
      </w:r>
      <w:r>
        <w:rPr>
          <w:rFonts w:ascii="Times New Roman" w:hAnsi="Times New Roman" w:cs="Times New Roman"/>
        </w:rPr>
        <w:t>1972)</w:t>
      </w:r>
      <w:r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  <w:b/>
        </w:rPr>
        <w:t xml:space="preserve">       </w:t>
      </w:r>
      <w:r w:rsidRPr="00CB2F91">
        <w:rPr>
          <w:rFonts w:ascii="Times New Roman" w:hAnsi="Times New Roman" w:cs="Times New Roman"/>
        </w:rPr>
        <w:sym w:font="Symbol" w:char="F064"/>
      </w:r>
      <w:r w:rsidRPr="00CB2F91">
        <w:rPr>
          <w:rFonts w:ascii="Times New Roman" w:hAnsi="Times New Roman" w:cs="Times New Roman"/>
          <w:vertAlign w:val="superscript"/>
        </w:rPr>
        <w:t>18</w:t>
      </w:r>
      <w:r w:rsidRPr="00CB2F91">
        <w:rPr>
          <w:rFonts w:ascii="Times New Roman" w:hAnsi="Times New Roman" w:cs="Times New Roman"/>
        </w:rPr>
        <w:t>O</w:t>
      </w:r>
      <w:r>
        <w:rPr>
          <w:rFonts w:ascii="Times New Roman" w:hAnsi="Times New Roman" w:cs="Times New Roman"/>
          <w:vertAlign w:val="subscript"/>
        </w:rPr>
        <w:t>quartz</w:t>
      </w:r>
      <w:r w:rsidRPr="00CB2F9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–</w:t>
      </w:r>
      <w:r w:rsidRPr="00CB2F9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3.62</w:t>
      </w:r>
      <w:r w:rsidRPr="00CB2F91">
        <w:rPr>
          <w:rFonts w:ascii="Times New Roman" w:hAnsi="Times New Roman" w:cs="Times New Roman"/>
        </w:rPr>
        <w:t xml:space="preserve"> = </w:t>
      </w:r>
      <w:r>
        <w:rPr>
          <w:rFonts w:ascii="Times New Roman" w:hAnsi="Times New Roman" w:cs="Times New Roman"/>
        </w:rPr>
        <w:t>(3.38</w:t>
      </w:r>
      <w:r w:rsidRPr="00CB2F91">
        <w:rPr>
          <w:rFonts w:ascii="Times New Roman" w:hAnsi="Times New Roman" w:cs="Times New Roman"/>
        </w:rPr>
        <w:t xml:space="preserve"> x 10</w:t>
      </w:r>
      <w:r w:rsidRPr="00CB2F91">
        <w:rPr>
          <w:rFonts w:ascii="Times New Roman" w:hAnsi="Times New Roman" w:cs="Times New Roman"/>
          <w:vertAlign w:val="superscript"/>
        </w:rPr>
        <w:t>6</w:t>
      </w:r>
      <w:r>
        <w:rPr>
          <w:rFonts w:ascii="Times New Roman" w:hAnsi="Times New Roman" w:cs="Times New Roman"/>
        </w:rPr>
        <w:t>/473.15</w:t>
      </w:r>
      <w:r w:rsidRPr="00CB2F91">
        <w:rPr>
          <w:rFonts w:ascii="Times New Roman" w:hAnsi="Times New Roman" w:cs="Times New Roman"/>
          <w:vertAlign w:val="superscript"/>
        </w:rPr>
        <w:t>2</w:t>
      </w:r>
      <w:r w:rsidRPr="00CB2F91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– 2.90</w:t>
      </w:r>
      <w:r>
        <w:rPr>
          <w:rFonts w:ascii="Times New Roman" w:hAnsi="Times New Roman" w:cs="Times New Roman"/>
        </w:rPr>
        <w:br/>
      </w:r>
      <w:r w:rsidRPr="00BA6B08">
        <w:rPr>
          <w:rFonts w:ascii="Times New Roman" w:hAnsi="Times New Roman" w:cs="Times New Roman"/>
        </w:rPr>
        <w:t xml:space="preserve">      </w:t>
      </w:r>
      <w:r>
        <w:rPr>
          <w:rFonts w:ascii="Times New Roman" w:hAnsi="Times New Roman" w:cs="Times New Roman"/>
        </w:rPr>
        <w:t xml:space="preserve"> </w:t>
      </w:r>
      <w:r w:rsidRPr="00BA6B08">
        <w:rPr>
          <w:rFonts w:ascii="Times New Roman" w:hAnsi="Times New Roman" w:cs="Times New Roman"/>
        </w:rPr>
        <w:sym w:font="Symbol" w:char="F064"/>
      </w:r>
      <w:r w:rsidRPr="00BA6B08">
        <w:rPr>
          <w:rFonts w:ascii="Times New Roman" w:hAnsi="Times New Roman" w:cs="Times New Roman"/>
          <w:vertAlign w:val="superscript"/>
        </w:rPr>
        <w:t>18</w:t>
      </w:r>
      <w:r w:rsidRPr="00BA6B08">
        <w:rPr>
          <w:rFonts w:ascii="Times New Roman" w:hAnsi="Times New Roman" w:cs="Times New Roman"/>
        </w:rPr>
        <w:t>O</w:t>
      </w:r>
      <w:r w:rsidRPr="00BA6B08">
        <w:rPr>
          <w:rFonts w:ascii="Times New Roman" w:hAnsi="Times New Roman" w:cs="Times New Roman"/>
          <w:vertAlign w:val="subscript"/>
        </w:rPr>
        <w:t xml:space="preserve">quartz </w:t>
      </w:r>
      <w:r w:rsidRPr="00BA6B08">
        <w:rPr>
          <w:rFonts w:ascii="Times New Roman" w:hAnsi="Times New Roman" w:cs="Times New Roman"/>
        </w:rPr>
        <w:t>=</w:t>
      </w:r>
      <w:r w:rsidRPr="00BA6B08">
        <w:rPr>
          <w:rFonts w:ascii="Times New Roman" w:hAnsi="Times New Roman" w:cs="Times New Roman"/>
          <w:b/>
          <w:bCs/>
        </w:rPr>
        <w:t xml:space="preserve"> 15.8 </w:t>
      </w:r>
      <w:r w:rsidRPr="00BA6B08">
        <w:rPr>
          <w:rFonts w:ascii="Times New Roman" w:hAnsi="Times New Roman" w:cs="Times New Roman"/>
          <w:b/>
          <w:bCs/>
          <w:sz w:val="20"/>
          <w:szCs w:val="20"/>
        </w:rPr>
        <w:t>‰</w:t>
      </w:r>
      <w:r>
        <w:rPr>
          <w:rFonts w:ascii="Times New Roman" w:hAnsi="Times New Roman" w:cs="Times New Roman"/>
          <w:b/>
          <w:bCs/>
          <w:sz w:val="20"/>
          <w:szCs w:val="20"/>
        </w:rPr>
        <w:br/>
      </w:r>
      <w:r>
        <w:rPr>
          <w:rFonts w:ascii="Times New Roman" w:hAnsi="Times New Roman" w:cs="Times New Roman"/>
          <w:b/>
        </w:rPr>
        <w:br/>
        <w:t xml:space="preserve">** </w:t>
      </w:r>
      <w:r w:rsidRPr="00CB2F91">
        <w:rPr>
          <w:rFonts w:ascii="Times New Roman" w:hAnsi="Times New Roman" w:cs="Times New Roman"/>
        </w:rPr>
        <w:sym w:font="Symbol" w:char="F064"/>
      </w:r>
      <w:r>
        <w:rPr>
          <w:rFonts w:ascii="Times New Roman" w:hAnsi="Times New Roman" w:cs="Times New Roman"/>
        </w:rPr>
        <w:t xml:space="preserve">T = 1M1 + </w:t>
      </w:r>
      <w:r w:rsidRPr="00CB2F91">
        <w:rPr>
          <w:rFonts w:ascii="Times New Roman" w:hAnsi="Times New Roman" w:cs="Times New Roman"/>
        </w:rPr>
        <w:sym w:font="Symbol" w:char="F064"/>
      </w:r>
      <w:r>
        <w:rPr>
          <w:rFonts w:ascii="Times New Roman" w:hAnsi="Times New Roman" w:cs="Times New Roman"/>
        </w:rPr>
        <w:t xml:space="preserve">2M2 </w:t>
      </w:r>
      <w:r>
        <w:rPr>
          <w:rFonts w:ascii="Times New Roman" w:hAnsi="Times New Roman" w:cs="Times New Roman"/>
        </w:rPr>
        <w:br/>
      </w:r>
      <w:r w:rsidRPr="00CB2F91">
        <w:rPr>
          <w:rFonts w:ascii="Times New Roman" w:hAnsi="Times New Roman" w:cs="Times New Roman"/>
        </w:rPr>
        <w:lastRenderedPageBreak/>
        <w:sym w:font="Symbol" w:char="F064"/>
      </w:r>
      <w:r w:rsidRPr="00CB2F91">
        <w:rPr>
          <w:rFonts w:ascii="Times New Roman" w:hAnsi="Times New Roman" w:cs="Times New Roman"/>
          <w:vertAlign w:val="superscript"/>
        </w:rPr>
        <w:t>18</w:t>
      </w:r>
      <w:r w:rsidRPr="00CB2F91">
        <w:rPr>
          <w:rFonts w:ascii="Times New Roman" w:hAnsi="Times New Roman" w:cs="Times New Roman"/>
        </w:rPr>
        <w:t>O</w:t>
      </w:r>
      <w:r w:rsidRPr="00CB2F91">
        <w:rPr>
          <w:rFonts w:ascii="Times New Roman" w:hAnsi="Times New Roman" w:cs="Times New Roman"/>
          <w:vertAlign w:val="subscript"/>
        </w:rPr>
        <w:t>kaolinite</w:t>
      </w:r>
      <w:r>
        <w:rPr>
          <w:rFonts w:ascii="Times New Roman" w:hAnsi="Times New Roman" w:cs="Times New Roman"/>
          <w:vertAlign w:val="subscript"/>
        </w:rPr>
        <w:t xml:space="preserve"> </w:t>
      </w:r>
      <w:r>
        <w:rPr>
          <w:rFonts w:ascii="Times New Roman" w:hAnsi="Times New Roman" w:cs="Times New Roman"/>
        </w:rPr>
        <w:t xml:space="preserve">(before quartz was added) = </w:t>
      </w:r>
      <w:r w:rsidRPr="00BA6B08">
        <w:rPr>
          <w:rFonts w:ascii="Times New Roman" w:hAnsi="Times New Roman" w:cs="Times New Roman"/>
        </w:rPr>
        <w:t>(9.2 ‰ – (0.3 x 15.8 ‰))</w:t>
      </w:r>
      <w:r>
        <w:rPr>
          <w:rFonts w:ascii="Times New Roman" w:hAnsi="Times New Roman" w:cs="Times New Roman"/>
        </w:rPr>
        <w:t xml:space="preserve">/0.7          </w:t>
      </w:r>
      <w:r>
        <w:rPr>
          <w:rFonts w:ascii="Times New Roman" w:hAnsi="Times New Roman" w:cs="Times New Roman"/>
        </w:rPr>
        <w:br/>
        <w:t xml:space="preserve">                                                            = </w:t>
      </w:r>
      <w:r w:rsidRPr="00BA6B08">
        <w:rPr>
          <w:rFonts w:ascii="Times New Roman" w:hAnsi="Times New Roman" w:cs="Times New Roman"/>
          <w:b/>
          <w:bCs/>
        </w:rPr>
        <w:t>6.4 ‰</w:t>
      </w:r>
      <w:r>
        <w:rPr>
          <w:rFonts w:ascii="Times New Roman" w:hAnsi="Times New Roman" w:cs="Times New Roman"/>
        </w:rPr>
        <w:t xml:space="preserve">                                      </w:t>
      </w:r>
      <w:r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  <w:b/>
        </w:rPr>
        <w:br/>
        <w:t>***</w:t>
      </w:r>
      <w:r w:rsidRPr="00BA6B08">
        <w:rPr>
          <w:rFonts w:ascii="Times New Roman" w:hAnsi="Times New Roman" w:cs="Times New Roman"/>
          <w:bCs/>
        </w:rPr>
        <w:t xml:space="preserve">Measured </w:t>
      </w:r>
      <w:r w:rsidRPr="00BA6B08">
        <w:rPr>
          <w:rFonts w:ascii="Times New Roman" w:hAnsi="Times New Roman" w:cs="Times New Roman"/>
          <w:bCs/>
        </w:rPr>
        <w:sym w:font="Symbol" w:char="F064"/>
      </w:r>
      <w:r w:rsidRPr="00BA6B08">
        <w:rPr>
          <w:rFonts w:ascii="Times New Roman" w:hAnsi="Times New Roman" w:cs="Times New Roman"/>
          <w:bCs/>
          <w:vertAlign w:val="superscript"/>
        </w:rPr>
        <w:t>18</w:t>
      </w:r>
      <w:r w:rsidRPr="00BA6B08">
        <w:rPr>
          <w:rFonts w:ascii="Times New Roman" w:hAnsi="Times New Roman" w:cs="Times New Roman"/>
          <w:bCs/>
        </w:rPr>
        <w:t>O</w:t>
      </w:r>
      <w:r w:rsidRPr="00BA6B08">
        <w:rPr>
          <w:rFonts w:ascii="Times New Roman" w:hAnsi="Times New Roman" w:cs="Times New Roman"/>
          <w:bCs/>
          <w:vertAlign w:val="subscript"/>
        </w:rPr>
        <w:t xml:space="preserve">kaolinite </w:t>
      </w:r>
      <w:r w:rsidRPr="00BA6B08">
        <w:rPr>
          <w:rFonts w:ascii="Times New Roman" w:hAnsi="Times New Roman" w:cs="Times New Roman"/>
          <w:bCs/>
        </w:rPr>
        <w:t xml:space="preserve">- </w:t>
      </w:r>
      <w:r w:rsidRPr="00BA6B08">
        <w:rPr>
          <w:rFonts w:ascii="Times New Roman" w:hAnsi="Times New Roman" w:cs="Times New Roman"/>
          <w:bCs/>
        </w:rPr>
        <w:sym w:font="Symbol" w:char="F064"/>
      </w:r>
      <w:r w:rsidRPr="00BA6B08">
        <w:rPr>
          <w:rFonts w:ascii="Times New Roman" w:hAnsi="Times New Roman" w:cs="Times New Roman"/>
          <w:bCs/>
          <w:vertAlign w:val="superscript"/>
        </w:rPr>
        <w:t>18</w:t>
      </w:r>
      <w:r w:rsidRPr="00BA6B08">
        <w:rPr>
          <w:rFonts w:ascii="Times New Roman" w:hAnsi="Times New Roman" w:cs="Times New Roman"/>
          <w:bCs/>
        </w:rPr>
        <w:t>O</w:t>
      </w:r>
      <w:r w:rsidRPr="00BA6B08">
        <w:rPr>
          <w:rFonts w:ascii="Times New Roman" w:hAnsi="Times New Roman" w:cs="Times New Roman"/>
          <w:bCs/>
          <w:vertAlign w:val="subscript"/>
        </w:rPr>
        <w:t xml:space="preserve">kaolinite </w:t>
      </w:r>
      <w:r w:rsidRPr="00BA6B08">
        <w:rPr>
          <w:rFonts w:ascii="Times New Roman" w:hAnsi="Times New Roman" w:cs="Times New Roman"/>
          <w:bCs/>
        </w:rPr>
        <w:t>(before quartz was added)</w:t>
      </w:r>
      <w:r>
        <w:rPr>
          <w:rFonts w:ascii="Times New Roman" w:hAnsi="Times New Roman" w:cs="Times New Roman"/>
          <w:bCs/>
        </w:rPr>
        <w:t xml:space="preserve"> = </w:t>
      </w:r>
      <w:r w:rsidRPr="00BA6B08">
        <w:rPr>
          <w:rFonts w:ascii="Times New Roman" w:hAnsi="Times New Roman" w:cs="Times New Roman"/>
        </w:rPr>
        <w:t>9.2 ‰</w:t>
      </w:r>
      <w:r>
        <w:rPr>
          <w:rFonts w:ascii="Times New Roman" w:hAnsi="Times New Roman" w:cs="Times New Roman"/>
        </w:rPr>
        <w:t xml:space="preserve"> – 6.4</w:t>
      </w:r>
      <w:r w:rsidRPr="00BA6B08">
        <w:rPr>
          <w:rFonts w:ascii="Times New Roman" w:hAnsi="Times New Roman" w:cs="Times New Roman"/>
        </w:rPr>
        <w:t xml:space="preserve"> ‰</w:t>
      </w:r>
      <w:r>
        <w:rPr>
          <w:rFonts w:ascii="Times New Roman" w:hAnsi="Times New Roman" w:cs="Times New Roman"/>
        </w:rPr>
        <w:br/>
        <w:t xml:space="preserve">                                                                                                       = </w:t>
      </w:r>
      <w:r w:rsidRPr="0013250D">
        <w:rPr>
          <w:rFonts w:ascii="Times New Roman" w:hAnsi="Times New Roman" w:cs="Times New Roman"/>
          <w:b/>
          <w:bCs/>
        </w:rPr>
        <w:t>2.8 ‰</w:t>
      </w:r>
      <w:r w:rsidRPr="00BA6B0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</w:t>
      </w:r>
    </w:p>
    <w:p w14:paraId="32FDA867" w14:textId="77777777" w:rsidR="006336B4" w:rsidRPr="00B744E9" w:rsidRDefault="006336B4" w:rsidP="006336B4">
      <w:pPr>
        <w:spacing w:line="480" w:lineRule="auto"/>
        <w:rPr>
          <w:rFonts w:ascii="Times New Roman" w:hAnsi="Times New Roman" w:cs="Times New Roman"/>
          <w:b/>
        </w:rPr>
      </w:pPr>
    </w:p>
    <w:p w14:paraId="48324BDD" w14:textId="77777777" w:rsidR="006336B4" w:rsidRPr="00B744E9" w:rsidRDefault="006336B4" w:rsidP="006336B4">
      <w:pPr>
        <w:spacing w:line="480" w:lineRule="auto"/>
        <w:rPr>
          <w:rFonts w:ascii="Times New Roman" w:hAnsi="Times New Roman" w:cs="Times New Roman"/>
          <w:b/>
        </w:rPr>
      </w:pPr>
    </w:p>
    <w:p w14:paraId="4C952BF6" w14:textId="77777777" w:rsidR="006336B4" w:rsidRPr="00B744E9" w:rsidRDefault="006336B4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</w:p>
    <w:p w14:paraId="75DDB5D9" w14:textId="0827FFFC" w:rsidR="005E3535" w:rsidRPr="005E3535" w:rsidRDefault="005E3535" w:rsidP="006336B4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</w:rPr>
        <w:br/>
      </w:r>
      <w:r w:rsidR="006336B4">
        <w:rPr>
          <w:rFonts w:ascii="Times New Roman" w:hAnsi="Times New Roman" w:cs="Times New Roman"/>
          <w:b/>
        </w:rPr>
        <w:br/>
      </w:r>
      <w:r w:rsidR="006336B4">
        <w:rPr>
          <w:rFonts w:ascii="Times New Roman" w:hAnsi="Times New Roman" w:cs="Times New Roman"/>
          <w:b/>
        </w:rPr>
        <w:br/>
      </w:r>
      <w:r w:rsidR="006336B4">
        <w:rPr>
          <w:rFonts w:ascii="Times New Roman" w:hAnsi="Times New Roman" w:cs="Times New Roman"/>
          <w:b/>
        </w:rPr>
        <w:br/>
      </w:r>
      <w:r w:rsidR="006336B4">
        <w:rPr>
          <w:rFonts w:ascii="Times New Roman" w:hAnsi="Times New Roman" w:cs="Times New Roman"/>
          <w:b/>
        </w:rPr>
        <w:br/>
      </w:r>
      <w:r w:rsidR="006336B4">
        <w:rPr>
          <w:rFonts w:ascii="Times New Roman" w:hAnsi="Times New Roman" w:cs="Times New Roman"/>
          <w:b/>
        </w:rPr>
        <w:br/>
      </w:r>
      <w:r w:rsidR="006336B4">
        <w:rPr>
          <w:rFonts w:ascii="Times New Roman" w:hAnsi="Times New Roman" w:cs="Times New Roman"/>
          <w:b/>
        </w:rPr>
        <w:br/>
      </w:r>
      <w:r w:rsidR="006336B4">
        <w:rPr>
          <w:rFonts w:ascii="Times New Roman" w:hAnsi="Times New Roman" w:cs="Times New Roman"/>
          <w:b/>
        </w:rPr>
        <w:br/>
      </w:r>
      <w:r w:rsidR="006336B4">
        <w:rPr>
          <w:rFonts w:ascii="Times New Roman" w:hAnsi="Times New Roman" w:cs="Times New Roman"/>
          <w:b/>
        </w:rPr>
        <w:lastRenderedPageBreak/>
        <w:t xml:space="preserve">Appendix </w:t>
      </w:r>
      <w:r w:rsidR="006336B4">
        <w:rPr>
          <w:rFonts w:ascii="Times New Roman" w:hAnsi="Times New Roman" w:cs="Times New Roman"/>
          <w:b/>
        </w:rPr>
        <w:t>C</w:t>
      </w:r>
      <w:r w:rsidR="006336B4">
        <w:rPr>
          <w:rFonts w:ascii="Times New Roman" w:hAnsi="Times New Roman" w:cs="Times New Roman"/>
          <w:b/>
        </w:rPr>
        <w:br/>
      </w:r>
      <w:r w:rsidR="006336B4" w:rsidRPr="000140D5">
        <w:rPr>
          <w:rFonts w:ascii="Times New Roman" w:hAnsi="Times New Roman" w:cs="Times New Roman"/>
          <w:b/>
        </w:rPr>
        <w:t>Fracture types showing (a) open fracture face, (b) fracture orientation, (c) optical mineralogy, and (d) SEM mineralogy</w:t>
      </w:r>
    </w:p>
    <w:p w14:paraId="55964C41" w14:textId="77777777" w:rsidR="005E3535" w:rsidRPr="000140D5" w:rsidRDefault="005E3535" w:rsidP="005E3535">
      <w:pPr>
        <w:pStyle w:val="Caption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b w:val="0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 w:rsidRPr="00B744E9">
        <w:rPr>
          <w:rFonts w:ascii="Times New Roman" w:hAnsi="Times New Roman" w:cs="Times New Roman"/>
          <w:color w:val="auto"/>
          <w:sz w:val="24"/>
          <w:szCs w:val="24"/>
        </w:rPr>
        <w:lastRenderedPageBreak/>
        <w:t>Type 1 - Brown fracture coating (MC-344-379.3</w:t>
      </w:r>
      <w:r>
        <w:rPr>
          <w:rFonts w:ascii="Times New Roman" w:hAnsi="Times New Roman" w:cs="Times New Roman"/>
          <w:color w:val="auto"/>
          <w:sz w:val="24"/>
          <w:szCs w:val="24"/>
        </w:rPr>
        <w:t>)</w:t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  <w:lang w:eastAsia="en-US"/>
        </w:rPr>
        <w:drawing>
          <wp:inline distT="0" distB="0" distL="0" distR="0" wp14:anchorId="660EDE0F" wp14:editId="6369DC35">
            <wp:extent cx="5960745" cy="3159760"/>
            <wp:effectExtent l="0" t="0" r="8255" b="0"/>
            <wp:docPr id="3" name="Picture 3" descr="BrownType_MC_344_379.3_take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rownType_MC_344_379.3_take2.pd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45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br/>
      </w:r>
      <w:r w:rsidRPr="00B744E9">
        <w:rPr>
          <w:rFonts w:ascii="Times New Roman" w:hAnsi="Times New Roman" w:cs="Times New Roman"/>
          <w:color w:val="auto"/>
          <w:sz w:val="24"/>
          <w:szCs w:val="24"/>
        </w:rPr>
        <w:t xml:space="preserve">Type 2 - White and Yellow </w:t>
      </w:r>
      <w:r>
        <w:rPr>
          <w:rFonts w:ascii="Times New Roman" w:hAnsi="Times New Roman" w:cs="Times New Roman"/>
          <w:color w:val="auto"/>
          <w:sz w:val="24"/>
          <w:szCs w:val="24"/>
        </w:rPr>
        <w:t>fracture coating (MC-338-504.5)</w:t>
      </w:r>
      <w:r w:rsidRPr="00B744E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F31D9A2" wp14:editId="667709C5">
            <wp:extent cx="5549410" cy="3657038"/>
            <wp:effectExtent l="0" t="0" r="0" b="635"/>
            <wp:docPr id="11" name="Picture 11" descr="A picture containing photo, food, different, pizz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photo, food, different, pizza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2787" cy="367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</w:rPr>
        <w:br/>
      </w:r>
    </w:p>
    <w:p w14:paraId="01F82E5C" w14:textId="77777777" w:rsidR="005E3535" w:rsidRPr="00063E1F" w:rsidRDefault="005E3535" w:rsidP="005E3535">
      <w:pPr>
        <w:keepNext/>
        <w:rPr>
          <w:rFonts w:ascii="Times New Roman" w:hAnsi="Times New Roman" w:cs="Times New Roman"/>
          <w:b/>
        </w:rPr>
      </w:pPr>
      <w:r w:rsidRPr="000140D5">
        <w:rPr>
          <w:rFonts w:ascii="Times New Roman" w:hAnsi="Times New Roman" w:cs="Times New Roman"/>
          <w:b/>
        </w:rPr>
        <w:lastRenderedPageBreak/>
        <w:t>Type 3 - White fracture coating (MC-413-614)</w:t>
      </w:r>
      <w:r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  <w:noProof/>
        </w:rPr>
        <w:drawing>
          <wp:inline distT="0" distB="0" distL="0" distR="0" wp14:anchorId="7FBEB662" wp14:editId="5267DC6A">
            <wp:extent cx="5972810" cy="3738880"/>
            <wp:effectExtent l="0" t="0" r="0" b="0"/>
            <wp:docPr id="4" name="Picture 4" descr="WhiteType_MC_413-614_take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hiteType_MC_413-614_take2.pd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7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</w:r>
    </w:p>
    <w:p w14:paraId="2917439C" w14:textId="77777777" w:rsidR="005E3535" w:rsidRPr="000140D5" w:rsidRDefault="005E3535" w:rsidP="005E3535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r w:rsidRPr="00B744E9">
        <w:rPr>
          <w:rFonts w:ascii="Times New Roman" w:hAnsi="Times New Roman" w:cs="Times New Roman"/>
          <w:b w:val="0"/>
          <w:color w:val="auto"/>
          <w:sz w:val="24"/>
          <w:szCs w:val="24"/>
        </w:rPr>
        <w:br/>
      </w:r>
      <w:r w:rsidRPr="00B744E9">
        <w:rPr>
          <w:rFonts w:ascii="Times New Roman" w:hAnsi="Times New Roman" w:cs="Times New Roman"/>
          <w:color w:val="auto"/>
          <w:sz w:val="24"/>
          <w:szCs w:val="24"/>
        </w:rPr>
        <w:t>Type 4 - Black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fracture coating (MC-415-290)</w:t>
      </w:r>
      <w:r w:rsidRPr="00B744E9">
        <w:rPr>
          <w:rFonts w:ascii="Times New Roman" w:hAnsi="Times New Roman" w:cs="Times New Roman"/>
          <w:b w:val="0"/>
          <w:color w:val="auto"/>
          <w:sz w:val="24"/>
          <w:szCs w:val="24"/>
        </w:rPr>
        <w:br/>
      </w:r>
      <w:r w:rsidRPr="00B744E9">
        <w:rPr>
          <w:rFonts w:ascii="Times New Roman" w:hAnsi="Times New Roman" w:cs="Times New Roman"/>
          <w:b w:val="0"/>
          <w:noProof/>
          <w:color w:val="auto"/>
          <w:sz w:val="24"/>
          <w:szCs w:val="24"/>
          <w:lang w:eastAsia="en-US"/>
        </w:rPr>
        <w:drawing>
          <wp:inline distT="0" distB="0" distL="0" distR="0" wp14:anchorId="757FB070" wp14:editId="3EA0A209">
            <wp:extent cx="4328056" cy="3380740"/>
            <wp:effectExtent l="0" t="0" r="0" b="0"/>
            <wp:docPr id="17" name="Picture 17" descr="A picture containing photo, different, sitting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photo, different, sitting, display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5821" cy="3394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97663" w14:textId="77777777" w:rsidR="005E3535" w:rsidRPr="000140D5" w:rsidRDefault="005E3535" w:rsidP="005E3535">
      <w:pPr>
        <w:pStyle w:val="Caption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lastRenderedPageBreak/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 w:rsidRPr="00B744E9">
        <w:rPr>
          <w:rFonts w:ascii="Times New Roman" w:hAnsi="Times New Roman" w:cs="Times New Roman"/>
          <w:color w:val="auto"/>
          <w:sz w:val="24"/>
          <w:szCs w:val="24"/>
        </w:rPr>
        <w:t>Type 5 - Black and orang</w:t>
      </w:r>
      <w:r>
        <w:rPr>
          <w:rFonts w:ascii="Times New Roman" w:hAnsi="Times New Roman" w:cs="Times New Roman"/>
          <w:color w:val="auto"/>
          <w:sz w:val="24"/>
          <w:szCs w:val="24"/>
        </w:rPr>
        <w:t>e fracture coating (MC-338-206)</w:t>
      </w:r>
      <w:r>
        <w:rPr>
          <w:rFonts w:ascii="Times New Roman" w:hAnsi="Times New Roman" w:cs="Times New Roman"/>
        </w:rPr>
        <w:br/>
      </w:r>
      <w:r w:rsidRPr="00B744E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33751C18" wp14:editId="2EC3A2FB">
            <wp:extent cx="5058909" cy="3444240"/>
            <wp:effectExtent l="0" t="0" r="0" b="10160"/>
            <wp:docPr id="24" name="Picture 24" descr="A picture containing photo, different, food,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photo, different, food, cake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5421" cy="344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 w:rsidRPr="00B744E9">
        <w:rPr>
          <w:rFonts w:ascii="Times New Roman" w:hAnsi="Times New Roman" w:cs="Times New Roman"/>
          <w:color w:val="auto"/>
          <w:sz w:val="24"/>
          <w:szCs w:val="24"/>
        </w:rPr>
        <w:t>Type 6 - Drusy quartz fracture coating (MAC-250-396)</w:t>
      </w:r>
      <w:r w:rsidRPr="00B744E9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22503DFE" wp14:editId="7B6705B2">
            <wp:extent cx="5943600" cy="3523488"/>
            <wp:effectExtent l="0" t="0" r="0" b="7620"/>
            <wp:docPr id="25" name="Picture 25" descr="A picture containing photo, different, food,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photo, different, food, board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FA615" w14:textId="0C537ACE" w:rsidR="005E3535" w:rsidRPr="00B744E9" w:rsidRDefault="005E3535" w:rsidP="005E3535">
      <w:pPr>
        <w:pStyle w:val="Caption"/>
        <w:rPr>
          <w:rFonts w:ascii="Times New Roman" w:hAnsi="Times New Roman" w:cs="Times New Roman"/>
          <w:b w:val="0"/>
          <w:color w:val="auto"/>
          <w:sz w:val="24"/>
          <w:szCs w:val="24"/>
        </w:rPr>
        <w:sectPr w:rsidR="005E3535" w:rsidRPr="00B744E9" w:rsidSect="00B70ADF">
          <w:pgSz w:w="12240" w:h="15840"/>
          <w:pgMar w:top="1418" w:right="1418" w:bottom="1418" w:left="1418" w:header="708" w:footer="708" w:gutter="0"/>
          <w:pgNumType w:start="33"/>
          <w:cols w:space="708"/>
          <w:docGrid w:linePitch="360"/>
        </w:sectPr>
      </w:pPr>
      <w:r w:rsidRPr="00B744E9">
        <w:rPr>
          <w:rFonts w:ascii="Times New Roman" w:hAnsi="Times New Roman" w:cs="Times New Roman"/>
          <w:color w:val="auto"/>
          <w:sz w:val="24"/>
          <w:szCs w:val="24"/>
        </w:rPr>
        <w:lastRenderedPageBreak/>
        <w:t>Type 7 - Pink fracture coating (MAC-255-176)</w:t>
      </w:r>
      <w:r>
        <w:rPr>
          <w:rFonts w:ascii="Times New Roman" w:hAnsi="Times New Roman" w:cs="Times New Roman"/>
          <w:color w:val="auto"/>
          <w:sz w:val="24"/>
          <w:szCs w:val="24"/>
        </w:rPr>
        <w:br/>
      </w:r>
      <w:r w:rsidRPr="00B744E9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3A52885B" wp14:editId="0B45ED4B">
            <wp:extent cx="5663184" cy="3651504"/>
            <wp:effectExtent l="0" t="0" r="1270" b="6350"/>
            <wp:docPr id="26" name="Picture 26" descr="A picture containing photo, different, bunch,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photo, different, bunch, food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3184" cy="365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C030E" w14:textId="2880B7D2" w:rsidR="005E3535" w:rsidRPr="00B744E9" w:rsidRDefault="005E3535" w:rsidP="005E3535">
      <w:pPr>
        <w:spacing w:line="48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Appendix </w:t>
      </w:r>
      <w:r w:rsidR="006336B4">
        <w:rPr>
          <w:rFonts w:ascii="Times New Roman" w:hAnsi="Times New Roman" w:cs="Times New Roman"/>
          <w:b/>
        </w:rPr>
        <w:t>D</w:t>
      </w:r>
    </w:p>
    <w:p w14:paraId="70772E0F" w14:textId="118407B4" w:rsidR="00B744E9" w:rsidRPr="00B744E9" w:rsidRDefault="005E3535" w:rsidP="005E3535">
      <w:pPr>
        <w:spacing w:line="480" w:lineRule="auto"/>
        <w:jc w:val="center"/>
        <w:rPr>
          <w:rFonts w:ascii="Times New Roman" w:hAnsi="Times New Roman" w:cs="Times New Roman"/>
          <w:b/>
        </w:rPr>
        <w:sectPr w:rsidR="00B744E9" w:rsidRPr="00B744E9" w:rsidSect="00B70ADF">
          <w:pgSz w:w="12240" w:h="15840"/>
          <w:pgMar w:top="1418" w:right="1418" w:bottom="1418" w:left="1418" w:header="708" w:footer="708" w:gutter="0"/>
          <w:pgNumType w:start="33"/>
          <w:cols w:space="708"/>
          <w:docGrid w:linePitch="360"/>
        </w:sectPr>
      </w:pPr>
      <w:r>
        <w:rPr>
          <w:rFonts w:ascii="Times New Roman" w:hAnsi="Times New Roman" w:cs="Times New Roman"/>
          <w:b/>
        </w:rPr>
        <w:t>Fracture Angle Calculation</w:t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36F943E2" wp14:editId="13AE056D">
            <wp:extent cx="5943600" cy="769175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</w:rPr>
        <w:br/>
      </w:r>
      <w:r>
        <w:rPr>
          <w:rFonts w:ascii="Times New Roman" w:hAnsi="Times New Roman" w:cs="Times New Roman"/>
          <w:b/>
        </w:rPr>
        <w:br/>
      </w:r>
    </w:p>
    <w:p w14:paraId="272ED8CE" w14:textId="6926A351" w:rsidR="00B744E9" w:rsidRPr="00B744E9" w:rsidRDefault="000140D5" w:rsidP="00B744E9">
      <w:pPr>
        <w:spacing w:line="48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Appendix </w:t>
      </w:r>
      <w:r w:rsidR="006336B4">
        <w:rPr>
          <w:rFonts w:ascii="Times New Roman" w:hAnsi="Times New Roman" w:cs="Times New Roman"/>
          <w:b/>
        </w:rPr>
        <w:t>E</w:t>
      </w:r>
      <w:r w:rsidR="00B744E9" w:rsidRPr="00B744E9">
        <w:rPr>
          <w:rFonts w:ascii="Times New Roman" w:hAnsi="Times New Roman" w:cs="Times New Roman"/>
          <w:b/>
        </w:rPr>
        <w:br/>
        <w:t>XRD spectra</w:t>
      </w:r>
      <w:r w:rsidR="00B744E9" w:rsidRPr="00B744E9">
        <w:rPr>
          <w:rFonts w:ascii="Times New Roman" w:hAnsi="Times New Roman" w:cs="Times New Roman"/>
          <w:b/>
        </w:rPr>
        <w:br/>
      </w:r>
      <w:r w:rsidR="00B744E9" w:rsidRPr="00B744E9">
        <w:rPr>
          <w:rFonts w:ascii="Times New Roman" w:hAnsi="Times New Roman" w:cs="Times New Roman"/>
          <w:b/>
        </w:rPr>
        <w:br/>
      </w:r>
      <w:r w:rsidR="00B744E9" w:rsidRPr="00B744E9">
        <w:rPr>
          <w:rFonts w:ascii="Times New Roman" w:hAnsi="Times New Roman" w:cs="Times New Roman"/>
          <w:b/>
        </w:rPr>
        <w:br/>
      </w:r>
    </w:p>
    <w:p w14:paraId="4B402B48" w14:textId="77777777" w:rsidR="00B744E9" w:rsidRPr="00B744E9" w:rsidRDefault="00B744E9" w:rsidP="00B744E9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77C937D4" w14:textId="77777777" w:rsidR="00B744E9" w:rsidRPr="00B744E9" w:rsidRDefault="00B744E9" w:rsidP="00B744E9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7D6FB593" w14:textId="77777777" w:rsidR="00B744E9" w:rsidRPr="00B744E9" w:rsidRDefault="00B744E9" w:rsidP="00B744E9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4195C874" w14:textId="77777777" w:rsidR="00B744E9" w:rsidRPr="00B744E9" w:rsidRDefault="00B744E9" w:rsidP="00B744E9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2A37F451" w14:textId="77777777" w:rsidR="00B744E9" w:rsidRPr="00B744E9" w:rsidRDefault="00B744E9" w:rsidP="00B744E9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3FA489AA" w14:textId="77777777" w:rsidR="00B744E9" w:rsidRPr="00B744E9" w:rsidRDefault="00B744E9" w:rsidP="00B744E9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2642081D" w14:textId="77777777" w:rsidR="00B744E9" w:rsidRPr="00B744E9" w:rsidRDefault="00B744E9" w:rsidP="00B744E9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4E3E13B4" w14:textId="77777777" w:rsidR="00B744E9" w:rsidRPr="00B744E9" w:rsidRDefault="00B744E9" w:rsidP="00B744E9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3E86D20F" w14:textId="77777777" w:rsidR="00B744E9" w:rsidRPr="00B744E9" w:rsidRDefault="00B744E9" w:rsidP="00B744E9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</w:rPr>
        <w:br/>
      </w:r>
    </w:p>
    <w:p w14:paraId="553551FB" w14:textId="77777777" w:rsidR="00B744E9" w:rsidRPr="00B744E9" w:rsidRDefault="00B744E9" w:rsidP="00B744E9">
      <w:pPr>
        <w:spacing w:line="480" w:lineRule="auto"/>
        <w:jc w:val="center"/>
        <w:rPr>
          <w:rFonts w:ascii="Times New Roman" w:hAnsi="Times New Roman" w:cs="Times New Roman"/>
          <w:b/>
        </w:rPr>
      </w:pPr>
    </w:p>
    <w:p w14:paraId="7996DD6D" w14:textId="77777777" w:rsidR="00B744E9" w:rsidRPr="00B744E9" w:rsidRDefault="00B744E9" w:rsidP="00B744E9">
      <w:pPr>
        <w:spacing w:line="480" w:lineRule="auto"/>
        <w:ind w:right="-574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i/>
        </w:rPr>
        <w:br/>
      </w:r>
      <w:r w:rsidRPr="00B744E9">
        <w:rPr>
          <w:rFonts w:ascii="Times New Roman" w:hAnsi="Times New Roman" w:cs="Times New Roman"/>
          <w:i/>
        </w:rPr>
        <w:br/>
      </w:r>
      <w:r w:rsidRPr="00B744E9">
        <w:rPr>
          <w:rFonts w:ascii="Times New Roman" w:hAnsi="Times New Roman" w:cs="Times New Roman"/>
          <w:i/>
        </w:rPr>
        <w:br/>
      </w:r>
      <w:r w:rsidRPr="00B744E9">
        <w:rPr>
          <w:rFonts w:ascii="Times New Roman" w:hAnsi="Times New Roman" w:cs="Times New Roman"/>
          <w:i/>
        </w:rPr>
        <w:br/>
      </w:r>
      <w:r w:rsidRPr="00B744E9">
        <w:rPr>
          <w:rFonts w:ascii="Times New Roman" w:hAnsi="Times New Roman" w:cs="Times New Roman"/>
          <w:i/>
        </w:rPr>
        <w:br/>
      </w:r>
      <w:r w:rsidRPr="00B744E9">
        <w:rPr>
          <w:rFonts w:ascii="Times New Roman" w:hAnsi="Times New Roman" w:cs="Times New Roman"/>
          <w:i/>
        </w:rPr>
        <w:br/>
      </w:r>
      <w:r w:rsidRPr="00B744E9">
        <w:rPr>
          <w:rFonts w:ascii="Times New Roman" w:hAnsi="Times New Roman" w:cs="Times New Roman"/>
          <w:i/>
        </w:rPr>
        <w:br/>
      </w:r>
      <w:r w:rsidRPr="00B744E9">
        <w:rPr>
          <w:rFonts w:ascii="Times New Roman" w:hAnsi="Times New Roman" w:cs="Times New Roman"/>
          <w:i/>
        </w:rPr>
        <w:lastRenderedPageBreak/>
        <w:br/>
        <w:t>XRD Spectra: McArthur River Fracture Coatings (&gt;100 m)</w:t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7E91E538" wp14:editId="3E139519">
            <wp:extent cx="5852160" cy="3200400"/>
            <wp:effectExtent l="0" t="0" r="0" b="0"/>
            <wp:docPr id="172" name="Picture 172" descr="Mac HD:Users:marissa:Documents:Grad Studies:GEOL 899 - Thesis:MarissaValentino - AthabascaFractures:XRD -Analyses:Compiled NEW XRD Files_Jan16-2017:NEW_PDFs:336-497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 HD:Users:marissa:Documents:Grad Studies:GEOL 899 - Thesis:MarissaValentino - AthabascaFractures:XRD -Analyses:Compiled NEW XRD Files_Jan16-2017:NEW_PDFs:336-497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8" t="10076" r="10084" b="8556"/>
                    <a:stretch/>
                  </pic:blipFill>
                  <pic:spPr bwMode="auto">
                    <a:xfrm>
                      <a:off x="0" y="0"/>
                      <a:ext cx="585216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i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104BAE63" wp14:editId="426DB853">
            <wp:extent cx="5966681" cy="3314065"/>
            <wp:effectExtent l="0" t="0" r="2540" b="0"/>
            <wp:docPr id="173" name="Picture 173" descr="Mac HD:Users:marissa:Documents:Grad Studies:GEOL 899 - Thesis:MarissaValentino - AthabascaFractures:XRD -Analyses:Compiled NEW XRD Files_Jan16-2017:NEW_PDFs:336-503-3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 HD:Users:marissa:Documents:Grad Studies:GEOL 899 - Thesis:MarissaValentino - AthabascaFractures:XRD -Analyses:Compiled NEW XRD Files_Jan16-2017:NEW_PDFs:336-503-3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0" t="8817" r="8333" b="9287"/>
                    <a:stretch/>
                  </pic:blipFill>
                  <pic:spPr bwMode="auto">
                    <a:xfrm>
                      <a:off x="0" y="0"/>
                      <a:ext cx="5971960" cy="3316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06451003" wp14:editId="2283FDFC">
            <wp:extent cx="5823984" cy="3314481"/>
            <wp:effectExtent l="0" t="0" r="0" b="0"/>
            <wp:docPr id="174" name="Picture 174" descr="Mac HD:Users:marissa:Documents:Grad Studies:GEOL 899 - Thesis:MarissaValentino - AthabascaFractures:XRD -Analyses:Compiled NEW XRD Files_Jan16-2017:NEW_PDFs:336-523-8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 HD:Users:marissa:Documents:Grad Studies:GEOL 899 - Thesis:MarissaValentino - AthabascaFractures:XRD -Analyses:Compiled NEW XRD Files_Jan16-2017:NEW_PDFs:336-523-8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9825" r="7958" b="9286"/>
                    <a:stretch/>
                  </pic:blipFill>
                  <pic:spPr bwMode="auto">
                    <a:xfrm>
                      <a:off x="0" y="0"/>
                      <a:ext cx="5828237" cy="331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t xml:space="preserve"> </w:t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3CB37D8B" wp14:editId="4CE424E6">
            <wp:extent cx="5715000" cy="3314700"/>
            <wp:effectExtent l="0" t="0" r="0" b="12700"/>
            <wp:docPr id="175" name="Picture 175" descr="Mac HD:Users:marissa:Documents:Grad Studies:GEOL 899 - Thesis:MarissaValentino - AthabascaFractures:XRD -Analyses:Compiled NEW XRD Files_Jan16-2017:NEW_PDFs:338-121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 HD:Users:marissa:Documents:Grad Studies:GEOL 899 - Thesis:MarissaValentino - AthabascaFractures:XRD -Analyses:Compiled NEW XRD Files_Jan16-2017:NEW_PDFs:338-121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5" t="9321" r="9870" b="9545"/>
                    <a:stretch/>
                  </pic:blipFill>
                  <pic:spPr bwMode="auto">
                    <a:xfrm>
                      <a:off x="0" y="0"/>
                      <a:ext cx="57150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67685881" wp14:editId="29183B9C">
            <wp:extent cx="5822315" cy="3429000"/>
            <wp:effectExtent l="0" t="0" r="0" b="0"/>
            <wp:docPr id="176" name="Picture 176" descr="Mac HD:Users:marissa:Documents:Grad Studies:GEOL 899 - Thesis:MarissaValentino - AthabascaFractures:XRD -Analyses:Compiled NEW XRD Files_Jan16-2017:NEW_PDFs:338-206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 HD:Users:marissa:Documents:Grad Studies:GEOL 899 - Thesis:MarissaValentino - AthabascaFractures:XRD -Analyses:Compiled NEW XRD Files_Jan16-2017:NEW_PDFs:338-206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0" t="10580" r="10277" b="9295"/>
                    <a:stretch/>
                  </pic:blipFill>
                  <pic:spPr bwMode="auto">
                    <a:xfrm>
                      <a:off x="0" y="0"/>
                      <a:ext cx="582231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21B394FC" wp14:editId="01673BB3">
            <wp:extent cx="5822939" cy="3200400"/>
            <wp:effectExtent l="0" t="0" r="0" b="0"/>
            <wp:docPr id="177" name="Picture 177" descr="Mac HD:Users:marissa:Documents:Grad Studies:GEOL 899 - Thesis:MarissaValentino - AthabascaFractures:XRD -Analyses:Compiled NEW XRD Files_Jan16-2017:NEW_PDFs:338-231-8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 HD:Users:marissa:Documents:Grad Studies:GEOL 899 - Thesis:MarissaValentino - AthabascaFractures:XRD -Analyses:Compiled NEW XRD Files_Jan16-2017:NEW_PDFs:338-231-8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9" t="9573" r="10282" b="9062"/>
                    <a:stretch/>
                  </pic:blipFill>
                  <pic:spPr bwMode="auto">
                    <a:xfrm>
                      <a:off x="0" y="0"/>
                      <a:ext cx="5822939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2BB9973C" w14:textId="77777777" w:rsidR="00B744E9" w:rsidRPr="00B744E9" w:rsidRDefault="00B744E9" w:rsidP="00B744E9">
      <w:pPr>
        <w:spacing w:line="480" w:lineRule="auto"/>
        <w:ind w:right="-574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706A05AF" wp14:editId="2E690B9A">
            <wp:extent cx="5822416" cy="3365500"/>
            <wp:effectExtent l="0" t="0" r="0" b="0"/>
            <wp:docPr id="178" name="Picture 178" descr="Mac HD:Users:marissa:Documents:Grad Studies:GEOL 899 - Thesis:MarissaValentino - AthabascaFractures:XRD -Analyses:Compiled NEW XRD Files_Jan16-2017:NEW_PDFs:338-234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 HD:Users:marissa:Documents:Grad Studies:GEOL 899 - Thesis:MarissaValentino - AthabascaFractures:XRD -Analyses:Compiled NEW XRD Files_Jan16-2017:NEW_PDFs:338-234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10329" r="10476" b="9558"/>
                    <a:stretch/>
                  </pic:blipFill>
                  <pic:spPr bwMode="auto">
                    <a:xfrm>
                      <a:off x="0" y="0"/>
                      <a:ext cx="5825564" cy="336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B9D5C" w14:textId="77777777" w:rsidR="00B744E9" w:rsidRPr="00B744E9" w:rsidRDefault="00B744E9" w:rsidP="00B744E9">
      <w:pPr>
        <w:spacing w:line="480" w:lineRule="auto"/>
        <w:ind w:right="-574"/>
        <w:rPr>
          <w:rFonts w:ascii="Times New Roman" w:hAnsi="Times New Roman" w:cs="Times New Roman"/>
          <w:b/>
        </w:rPr>
      </w:pPr>
    </w:p>
    <w:p w14:paraId="2F008D9E" w14:textId="77777777" w:rsidR="00B744E9" w:rsidRPr="00B744E9" w:rsidRDefault="00B744E9" w:rsidP="00B744E9">
      <w:pPr>
        <w:spacing w:line="480" w:lineRule="auto"/>
        <w:ind w:right="-574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0EEEF016" wp14:editId="7F7D26FF">
            <wp:extent cx="5823984" cy="3539490"/>
            <wp:effectExtent l="0" t="0" r="0" b="0"/>
            <wp:docPr id="179" name="Picture 179" descr="Mac HD:Users:marissa:Documents:Grad Studies:GEOL 899 - Thesis:MarissaValentino - AthabascaFractures:XRD -Analyses:Compiled NEW XRD Files_Jan16-2017:NEW_PDFs:338-429-7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Mac HD:Users:marissa:Documents:Grad Studies:GEOL 899 - Thesis:MarissaValentino - AthabascaFractures:XRD -Analyses:Compiled NEW XRD Files_Jan16-2017:NEW_PDFs:338-429-7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6" t="11220" r="10664" b="9302"/>
                    <a:stretch/>
                  </pic:blipFill>
                  <pic:spPr bwMode="auto">
                    <a:xfrm>
                      <a:off x="0" y="0"/>
                      <a:ext cx="5826217" cy="354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45ACE8" w14:textId="77777777" w:rsidR="00B744E9" w:rsidRPr="00B744E9" w:rsidRDefault="00B744E9" w:rsidP="00B744E9">
      <w:pPr>
        <w:spacing w:line="480" w:lineRule="auto"/>
        <w:ind w:right="-574"/>
        <w:rPr>
          <w:rFonts w:ascii="Times New Roman" w:hAnsi="Times New Roman" w:cs="Times New Roman"/>
          <w:b/>
        </w:rPr>
      </w:pPr>
    </w:p>
    <w:p w14:paraId="63071732" w14:textId="77777777" w:rsidR="00B744E9" w:rsidRPr="00B744E9" w:rsidRDefault="00B744E9" w:rsidP="00B744E9">
      <w:pPr>
        <w:spacing w:line="480" w:lineRule="auto"/>
        <w:ind w:right="-574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7F4E0EE0" wp14:editId="709DAC85">
            <wp:extent cx="5823984" cy="3529330"/>
            <wp:effectExtent l="0" t="0" r="0" b="1270"/>
            <wp:docPr id="180" name="Picture 180" descr="Mac HD:Users:marissa:Documents:Grad Studies:GEOL 899 - Thesis:MarissaValentino - AthabascaFractures:XRD -Analyses:Compiled NEW XRD Files_Jan16-2017:NEW_PDFs:338-504-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Mac HD:Users:marissa:Documents:Grad Studies:GEOL 899 - Thesis:MarissaValentino - AthabascaFractures:XRD -Analyses:Compiled NEW XRD Files_Jan16-2017:NEW_PDFs:338-504-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9" t="10978" r="11019" b="9777"/>
                    <a:stretch/>
                  </pic:blipFill>
                  <pic:spPr bwMode="auto">
                    <a:xfrm>
                      <a:off x="0" y="0"/>
                      <a:ext cx="5825953" cy="353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1CDFB" w14:textId="77777777" w:rsidR="00B744E9" w:rsidRPr="00B744E9" w:rsidRDefault="00B744E9" w:rsidP="00B744E9">
      <w:pPr>
        <w:spacing w:line="480" w:lineRule="auto"/>
        <w:ind w:right="-574"/>
        <w:rPr>
          <w:rFonts w:ascii="Times New Roman" w:hAnsi="Times New Roman" w:cs="Times New Roman"/>
          <w:b/>
        </w:rPr>
      </w:pPr>
    </w:p>
    <w:p w14:paraId="2017D07B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6BF061F9" wp14:editId="7FEB90CE">
            <wp:extent cx="5823585" cy="3086100"/>
            <wp:effectExtent l="0" t="0" r="0" b="12700"/>
            <wp:docPr id="181" name="Picture 181" descr="Mac HD:Users:marissa:Documents:Grad Studies:GEOL 899 - Thesis:MarissaValentino - AthabascaFractures:XRD -Analyses:Compiled NEW XRD Files_Jan16-2017:NEW_PDFs:344-122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 HD:Users:marissa:Documents:Grad Studies:GEOL 899 - Thesis:MarissaValentino - AthabascaFractures:XRD -Analyses:Compiled NEW XRD Files_Jan16-2017:NEW_PDFs:344-122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5" t="10076" r="10473" b="9563"/>
                    <a:stretch/>
                  </pic:blipFill>
                  <pic:spPr bwMode="auto">
                    <a:xfrm>
                      <a:off x="0" y="0"/>
                      <a:ext cx="5823984" cy="308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A5BE4C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0B1F18B7" wp14:editId="4303CAEB">
            <wp:extent cx="5802630" cy="3187109"/>
            <wp:effectExtent l="0" t="0" r="0" b="0"/>
            <wp:docPr id="182" name="Picture 182" descr="Mac HD:Users:marissa:Documents:Grad Studies:GEOL 899 - Thesis:MarissaValentino - AthabascaFractures:XRD -Analyses:Compiled NEW XRD Files_Jan16-2017:NEW_PDFs:344-321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 HD:Users:marissa:Documents:Grad Studies:GEOL 899 - Thesis:MarissaValentino - AthabascaFractures:XRD -Analyses:Compiled NEW XRD Files_Jan16-2017:NEW_PDFs:344-321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9" t="11084" r="10084" b="9311"/>
                    <a:stretch/>
                  </pic:blipFill>
                  <pic:spPr bwMode="auto">
                    <a:xfrm>
                      <a:off x="0" y="0"/>
                      <a:ext cx="5805343" cy="318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038C7A2F" wp14:editId="3F380443">
            <wp:extent cx="5787390" cy="3086100"/>
            <wp:effectExtent l="0" t="0" r="3810" b="12700"/>
            <wp:docPr id="183" name="Picture 183" descr="Mac HD:Users:marissa:Documents:Grad Studies:GEOL 899 - Thesis:MarissaValentino - AthabascaFractures:XRD -Analyses:Compiled NEW XRD Files_Jan16-2017:NEW_PDFs:344-375-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 HD:Users:marissa:Documents:Grad Studies:GEOL 899 - Thesis:MarissaValentino - AthabascaFractures:XRD -Analyses:Compiled NEW XRD Files_Jan16-2017:NEW_PDFs:344-375-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3" t="9070" r="10482" b="9802"/>
                    <a:stretch/>
                  </pic:blipFill>
                  <pic:spPr bwMode="auto">
                    <a:xfrm>
                      <a:off x="0" y="0"/>
                      <a:ext cx="5788025" cy="308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6308581A" wp14:editId="5228CE83">
            <wp:extent cx="5753735" cy="3500800"/>
            <wp:effectExtent l="0" t="0" r="12065" b="4445"/>
            <wp:docPr id="184" name="Picture 184" descr="Mac HD:Users:marissa:Documents:Grad Studies:GEOL 899 - Thesis:MarissaValentino - AthabascaFractures:XRD -Analyses:Compiled NEW XRD Files_Jan16-2017:NEW_PDFs:344-379-3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 HD:Users:marissa:Documents:Grad Studies:GEOL 899 - Thesis:MarissaValentino - AthabascaFractures:XRD -Analyses:Compiled NEW XRD Files_Jan16-2017:NEW_PDFs:344-379-3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9" t="9785" r="10280" b="9543"/>
                    <a:stretch/>
                  </pic:blipFill>
                  <pic:spPr bwMode="auto">
                    <a:xfrm>
                      <a:off x="0" y="0"/>
                      <a:ext cx="5758181" cy="350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0287551B" wp14:editId="1CD8944C">
            <wp:extent cx="5823306" cy="3314700"/>
            <wp:effectExtent l="0" t="0" r="0" b="0"/>
            <wp:docPr id="185" name="Picture 185" descr="Mac HD:Users:marissa:Documents:Grad Studies:GEOL 899 - Thesis:MarissaValentino - AthabascaFractures:XRD -Analyses:Compiled NEW XRD Files_Jan16-2017:NEW_PDFs:344-443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 HD:Users:marissa:Documents:Grad Studies:GEOL 899 - Thesis:MarissaValentino - AthabascaFractures:XRD -Analyses:Compiled NEW XRD Files_Jan16-2017:NEW_PDFs:344-443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9320" r="10660" b="9791"/>
                    <a:stretch/>
                  </pic:blipFill>
                  <pic:spPr bwMode="auto">
                    <a:xfrm>
                      <a:off x="0" y="0"/>
                      <a:ext cx="5823306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lastRenderedPageBreak/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3BBDF6E3" wp14:editId="01B533B1">
            <wp:extent cx="5938284" cy="3314065"/>
            <wp:effectExtent l="0" t="0" r="5715" b="0"/>
            <wp:docPr id="186" name="Picture 186" descr="Mac HD:Users:marissa:Documents:Grad Studies:GEOL 899 - Thesis:MarissaValentino - AthabascaFractures:XRD -Analyses:Compiled NEW XRD Files_Jan16-2017:NEW_PDFs:344-47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 HD:Users:marissa:Documents:Grad Studies:GEOL 899 - Thesis:MarissaValentino - AthabascaFractures:XRD -Analyses:Compiled NEW XRD Files_Jan16-2017:NEW_PDFs:344-47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7" t="9828" r="9900" b="8817"/>
                    <a:stretch/>
                  </pic:blipFill>
                  <pic:spPr bwMode="auto">
                    <a:xfrm>
                      <a:off x="0" y="0"/>
                      <a:ext cx="5942343" cy="33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24B9E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</w:rPr>
        <w:br/>
      </w:r>
    </w:p>
    <w:p w14:paraId="5A9BB65A" w14:textId="77777777" w:rsidR="00B744E9" w:rsidRPr="00B744E9" w:rsidRDefault="00B744E9" w:rsidP="00B744E9">
      <w:pPr>
        <w:spacing w:line="480" w:lineRule="auto"/>
        <w:ind w:right="-574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1F8CBCE2" wp14:editId="7536EAB0">
            <wp:extent cx="5792086" cy="3085289"/>
            <wp:effectExtent l="0" t="0" r="0" b="0"/>
            <wp:docPr id="187" name="Picture 187" descr="Mac HD:Users:marissa:Documents:Grad Studies:GEOL 899 - Thesis:MarissaValentino - AthabascaFractures:XRD -Analyses:Compiled NEW XRD Files_Jan16-2017:NEW_PDFs:208-154-8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 HD:Users:marissa:Documents:Grad Studies:GEOL 899 - Thesis:MarissaValentino - AthabascaFractures:XRD -Analyses:Compiled NEW XRD Files_Jan16-2017:NEW_PDFs:208-154-8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3" t="9814" r="9802" b="9383"/>
                    <a:stretch/>
                  </pic:blipFill>
                  <pic:spPr bwMode="auto">
                    <a:xfrm>
                      <a:off x="0" y="0"/>
                      <a:ext cx="5798147" cy="308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AF7F40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41B18AF3" w14:textId="77777777" w:rsidR="00B744E9" w:rsidRPr="00B744E9" w:rsidRDefault="00B744E9" w:rsidP="00B744E9">
      <w:pPr>
        <w:spacing w:line="480" w:lineRule="auto"/>
        <w:ind w:right="-574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56D668CF" wp14:editId="7A7FA53D">
            <wp:extent cx="5621965" cy="3380409"/>
            <wp:effectExtent l="0" t="0" r="0" b="0"/>
            <wp:docPr id="23" name="Picture 23" descr="Mac HD:Users:marissa:Documents:Grad Studies:GEOL 899 - Thesis:MarissaValentino - AthabascaFractures:XRD -Analyses:Compiled NEW XRD Files_Jan16-2017:NEW_PDFs:208-262-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 HD:Users:marissa:Documents:Grad Studies:GEOL 899 - Thesis:MarissaValentino - AthabascaFractures:XRD -Analyses:Compiled NEW XRD Files_Jan16-2017:NEW_PDFs:208-262-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9" t="10065" r="10396" b="9896"/>
                    <a:stretch/>
                  </pic:blipFill>
                  <pic:spPr bwMode="auto">
                    <a:xfrm>
                      <a:off x="0" y="0"/>
                      <a:ext cx="5624361" cy="33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532C57CE" w14:textId="77777777" w:rsidR="00B744E9" w:rsidRPr="00B744E9" w:rsidRDefault="00B744E9" w:rsidP="00B744E9">
      <w:pPr>
        <w:spacing w:line="480" w:lineRule="auto"/>
        <w:ind w:right="-574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0DF2FF69" wp14:editId="3E3D2880">
            <wp:extent cx="5685760" cy="3454098"/>
            <wp:effectExtent l="0" t="0" r="4445" b="635"/>
            <wp:docPr id="188" name="Picture 188" descr="Mac HD:Users:marissa:Documents:Grad Studies:GEOL 899 - Thesis:MarissaValentino - AthabascaFractures:XRD -Analyses:Compiled NEW XRD Files_Jan16-2017:NEW_PDFs:208-263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 HD:Users:marissa:Documents:Grad Studies:GEOL 899 - Thesis:MarissaValentino - AthabascaFractures:XRD -Analyses:Compiled NEW XRD Files_Jan16-2017:NEW_PDFs:208-263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9" t="9562" r="10389" b="8644"/>
                    <a:stretch/>
                  </pic:blipFill>
                  <pic:spPr bwMode="auto">
                    <a:xfrm>
                      <a:off x="0" y="0"/>
                      <a:ext cx="5688936" cy="345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67315745" w14:textId="77777777" w:rsidR="00B744E9" w:rsidRPr="00B744E9" w:rsidRDefault="00B744E9" w:rsidP="00B744E9">
      <w:pPr>
        <w:spacing w:line="480" w:lineRule="auto"/>
        <w:ind w:right="-574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B4789AC" wp14:editId="127956CA">
            <wp:extent cx="5558170" cy="3412347"/>
            <wp:effectExtent l="0" t="0" r="4445" b="0"/>
            <wp:docPr id="189" name="Picture 189" descr="Mac HD:Users:marissa:Documents:Grad Studies:GEOL 899 - Thesis:MarissaValentino - AthabascaFractures:XRD -Analyses:Compiled NEW XRD Files_Jan16-2017:NEW_PDFs:208-30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 HD:Users:marissa:Documents:Grad Studies:GEOL 899 - Thesis:MarissaValentino - AthabascaFractures:XRD -Analyses:Compiled NEW XRD Files_Jan16-2017:NEW_PDFs:208-30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2" t="9814" r="10385" b="9383"/>
                    <a:stretch/>
                  </pic:blipFill>
                  <pic:spPr bwMode="auto">
                    <a:xfrm>
                      <a:off x="0" y="0"/>
                      <a:ext cx="5561147" cy="341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6AEDDF4F" w14:textId="77777777" w:rsidR="00B744E9" w:rsidRPr="00B744E9" w:rsidRDefault="00B744E9" w:rsidP="00B744E9">
      <w:pPr>
        <w:spacing w:line="480" w:lineRule="auto"/>
        <w:ind w:right="-574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54034BEA" wp14:editId="1D842341">
            <wp:extent cx="5621655" cy="3543300"/>
            <wp:effectExtent l="0" t="0" r="0" b="12700"/>
            <wp:docPr id="190" name="Picture 190" descr="Mac HD:Users:marissa:Documents:Grad Studies:GEOL 899 - Thesis:MarissaValentino - AthabascaFractures:XRD -Analyses:Compiled NEW XRD Files_Jan16-2017:NEW_PDFs:208-462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 HD:Users:marissa:Documents:Grad Studies:GEOL 899 - Thesis:MarissaValentino - AthabascaFractures:XRD -Analyses:Compiled NEW XRD Files_Jan16-2017:NEW_PDFs:208-462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8" t="10317" r="10198" b="9143"/>
                    <a:stretch/>
                  </pic:blipFill>
                  <pic:spPr bwMode="auto">
                    <a:xfrm>
                      <a:off x="0" y="0"/>
                      <a:ext cx="562165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714946E2" wp14:editId="233136E0">
            <wp:extent cx="5587441" cy="3460898"/>
            <wp:effectExtent l="0" t="0" r="635" b="0"/>
            <wp:docPr id="191" name="Picture 191" descr="Mac HD:Users:marissa:Documents:Grad Studies:GEOL 899 - Thesis:MarissaValentino - AthabascaFractures:XRD -Analyses:Compiled NEW XRD Files_Jan16-2017:NEW_PDFs:208-476-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 HD:Users:marissa:Documents:Grad Studies:GEOL 899 - Thesis:MarissaValentino - AthabascaFractures:XRD -Analyses:Compiled NEW XRD Files_Jan16-2017:NEW_PDFs:208-476-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3" t="9814" r="10580" b="8638"/>
                    <a:stretch/>
                  </pic:blipFill>
                  <pic:spPr bwMode="auto">
                    <a:xfrm>
                      <a:off x="0" y="0"/>
                      <a:ext cx="5592364" cy="346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32130312" wp14:editId="1E699F42">
            <wp:extent cx="5677535" cy="3360653"/>
            <wp:effectExtent l="0" t="0" r="12065" b="0"/>
            <wp:docPr id="28" name="Picture 28" descr="Mac HD:Users:marissa:Documents:Grad Studies:GEOL 899 - Thesis:MarissaValentino - AthabascaFractures:XRD -Analyses:Compiled NEW XRD Files_Jan16-2017:NEW_PDFs:208-570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 HD:Users:marissa:Documents:Grad Studies:GEOL 899 - Thesis:MarissaValentino - AthabascaFractures:XRD -Analyses:Compiled NEW XRD Files_Jan16-2017:NEW_PDFs:208-570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4" t="10317" r="10004" b="9397"/>
                    <a:stretch/>
                  </pic:blipFill>
                  <pic:spPr bwMode="auto">
                    <a:xfrm>
                      <a:off x="0" y="0"/>
                      <a:ext cx="5701903" cy="3375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9CD375" w14:textId="77777777" w:rsidR="00B744E9" w:rsidRPr="00B744E9" w:rsidRDefault="00B744E9" w:rsidP="00B744E9">
      <w:pPr>
        <w:spacing w:line="480" w:lineRule="auto"/>
        <w:ind w:right="-574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</w:rPr>
        <w:lastRenderedPageBreak/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550F7906" wp14:editId="4DA2B10C">
            <wp:extent cx="5938284" cy="3368508"/>
            <wp:effectExtent l="0" t="0" r="5715" b="10160"/>
            <wp:docPr id="192" name="Picture 192" descr="Mac HD:Users:marissa:Documents:Grad Studies:GEOL 899 - Thesis:MarissaValentino - AthabascaFractures:XRD -Analyses:Compiled NEW XRD Files_Jan16-2017:NEW_PDFs:250-276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 HD:Users:marissa:Documents:Grad Studies:GEOL 899 - Thesis:MarissaValentino - AthabascaFractures:XRD -Analyses:Compiled NEW XRD Files_Jan16-2017:NEW_PDFs:250-276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8" t="10821" r="10206" b="9396"/>
                    <a:stretch/>
                  </pic:blipFill>
                  <pic:spPr bwMode="auto">
                    <a:xfrm>
                      <a:off x="0" y="0"/>
                      <a:ext cx="5938284" cy="336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15690FCA" w14:textId="77777777" w:rsidR="00B744E9" w:rsidRPr="00B744E9" w:rsidRDefault="00B744E9" w:rsidP="00B744E9">
      <w:pPr>
        <w:spacing w:line="480" w:lineRule="auto"/>
        <w:ind w:right="-241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756EF957" wp14:editId="3D607298">
            <wp:extent cx="5789428" cy="3401695"/>
            <wp:effectExtent l="0" t="0" r="1905" b="1905"/>
            <wp:docPr id="30" name="Picture 30" descr="Mac HD:Users:marissa:Documents:Grad Studies:GEOL 899 - Thesis:MarissaValentino - AthabascaFractures:XRD -Analyses:Compiled NEW XRD Files_Jan16-2017:NEW_PDFs:250-390-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 HD:Users:marissa:Documents:Grad Studies:GEOL 899 - Thesis:MarissaValentino - AthabascaFractures:XRD -Analyses:Compiled NEW XRD Files_Jan16-2017:NEW_PDFs:250-390-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8" t="10569" r="10583" b="8882"/>
                    <a:stretch/>
                  </pic:blipFill>
                  <pic:spPr bwMode="auto">
                    <a:xfrm>
                      <a:off x="0" y="0"/>
                      <a:ext cx="5789428" cy="340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8F7B84" w14:textId="77777777" w:rsidR="00B744E9" w:rsidRPr="00B744E9" w:rsidRDefault="00B744E9" w:rsidP="00B744E9">
      <w:pPr>
        <w:spacing w:line="480" w:lineRule="auto"/>
        <w:ind w:right="43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</w:rPr>
        <w:lastRenderedPageBreak/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381911F4" wp14:editId="34D28439">
            <wp:extent cx="5874488" cy="3411855"/>
            <wp:effectExtent l="0" t="0" r="0" b="0"/>
            <wp:docPr id="31" name="Picture 31" descr="Mac HD:Users:marissa:Documents:Grad Studies:GEOL 899 - Thesis:MarissaValentino - AthabascaFractures:XRD -Analyses:Compiled NEW XRD Files_Jan16-2017:NEW_PDFs:250-396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 HD:Users:marissa:Documents:Grad Studies:GEOL 899 - Thesis:MarissaValentino - AthabascaFractures:XRD -Analyses:Compiled NEW XRD Files_Jan16-2017:NEW_PDFs:250-396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8" t="9814" r="9607" b="9383"/>
                    <a:stretch/>
                  </pic:blipFill>
                  <pic:spPr bwMode="auto">
                    <a:xfrm>
                      <a:off x="0" y="0"/>
                      <a:ext cx="5878484" cy="3414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6D826D90" w14:textId="77777777" w:rsidR="00B744E9" w:rsidRPr="00B744E9" w:rsidRDefault="00B744E9" w:rsidP="00B744E9">
      <w:pPr>
        <w:spacing w:line="480" w:lineRule="auto"/>
        <w:ind w:right="43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0B275C99" wp14:editId="0017FD8D">
            <wp:extent cx="5757530" cy="3390900"/>
            <wp:effectExtent l="0" t="0" r="8890" b="0"/>
            <wp:docPr id="37" name="Picture 37" descr="Mac HD:Users:marissa:Documents:Grad Studies:GEOL 899 - Thesis:MarissaValentino - AthabascaFractures:XRD -Analyses:Compiled NEW XRD Files_Jan16-2017:NEW_PDFs:253-23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 HD:Users:marissa:Documents:Grad Studies:GEOL 899 - Thesis:MarissaValentino - AthabascaFractures:XRD -Analyses:Compiled NEW XRD Files_Jan16-2017:NEW_PDFs:253-23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10077" r="10091" b="9556"/>
                    <a:stretch/>
                  </pic:blipFill>
                  <pic:spPr bwMode="auto">
                    <a:xfrm>
                      <a:off x="0" y="0"/>
                      <a:ext cx="5759673" cy="3392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B21BD5" w14:textId="77777777" w:rsidR="00B744E9" w:rsidRPr="00B744E9" w:rsidRDefault="00B744E9" w:rsidP="00B744E9">
      <w:pPr>
        <w:spacing w:line="480" w:lineRule="auto"/>
        <w:ind w:right="43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</w:rPr>
        <w:lastRenderedPageBreak/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3366C4E5" wp14:editId="089C414A">
            <wp:extent cx="5693735" cy="3411573"/>
            <wp:effectExtent l="0" t="0" r="0" b="0"/>
            <wp:docPr id="193" name="Picture 193" descr="Mac HD:Users:marissa:Documents:Grad Studies:GEOL 899 - Thesis:MarissaValentino - AthabascaFractures:XRD -Analyses:Compiled NEW XRD Files_Jan16-2017:NEW_PDFs:253-236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 HD:Users:marissa:Documents:Grad Studies:GEOL 899 - Thesis:MarissaValentino - AthabascaFractures:XRD -Analyses:Compiled NEW XRD Files_Jan16-2017:NEW_PDFs:253-236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9" t="9572" r="10457" b="9556"/>
                    <a:stretch/>
                  </pic:blipFill>
                  <pic:spPr bwMode="auto">
                    <a:xfrm>
                      <a:off x="0" y="0"/>
                      <a:ext cx="5696887" cy="341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6D81688E" wp14:editId="18950407">
            <wp:extent cx="5693410" cy="3535326"/>
            <wp:effectExtent l="0" t="0" r="0" b="0"/>
            <wp:docPr id="39" name="Picture 39" descr="Mac HD:Users:marissa:Documents:Grad Studies:GEOL 899 - Thesis:MarissaValentino - AthabascaFractures:XRD -Analyses:Compiled NEW XRD Files_Jan16-2017:NEW_PDFs:253-294-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 HD:Users:marissa:Documents:Grad Studies:GEOL 899 - Thesis:MarissaValentino - AthabascaFractures:XRD -Analyses:Compiled NEW XRD Files_Jan16-2017:NEW_PDFs:253-294-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10832" r="10678" b="9310"/>
                    <a:stretch/>
                  </pic:blipFill>
                  <pic:spPr bwMode="auto">
                    <a:xfrm>
                      <a:off x="0" y="0"/>
                      <a:ext cx="5696023" cy="353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E29139" w14:textId="77777777" w:rsidR="00B744E9" w:rsidRPr="00B744E9" w:rsidRDefault="00B744E9" w:rsidP="00B744E9">
      <w:pPr>
        <w:spacing w:line="480" w:lineRule="auto"/>
        <w:ind w:right="43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</w:rPr>
        <w:lastRenderedPageBreak/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27C83E83" wp14:editId="4812E362">
            <wp:extent cx="5727700" cy="3245588"/>
            <wp:effectExtent l="0" t="0" r="0" b="5715"/>
            <wp:docPr id="40" name="Picture 40" descr="Mac HD:Users:marissa:Documents:Grad Studies:GEOL 899 - Thesis:MarissaValentino - AthabascaFractures:XRD -Analyses:Compiled NEW XRD Files_Jan16-2017:NEW_PDFs:246-142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 HD:Users:marissa:Documents:Grad Studies:GEOL 899 - Thesis:MarissaValentino - AthabascaFractures:XRD -Analyses:Compiled NEW XRD Files_Jan16-2017:NEW_PDFs:246-142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10581" r="10277" b="9547"/>
                    <a:stretch/>
                  </pic:blipFill>
                  <pic:spPr bwMode="auto">
                    <a:xfrm>
                      <a:off x="0" y="0"/>
                      <a:ext cx="5732179" cy="324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44E9FF30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17A9FE7F" wp14:editId="6F950415">
            <wp:extent cx="5770821" cy="3443961"/>
            <wp:effectExtent l="0" t="0" r="0" b="10795"/>
            <wp:docPr id="43" name="Picture 43" descr="Mac HD:Users:marissa:Documents:Grad Studies:GEOL 899 - Thesis:MarissaValentino - AthabascaFractures:XRD -Analyses:Compiled NEW XRD Files_Jan16-2017:NEW_PDFs:246-198-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ac HD:Users:marissa:Documents:Grad Studies:GEOL 899 - Thesis:MarissaValentino - AthabascaFractures:XRD -Analyses:Compiled NEW XRD Files_Jan16-2017:NEW_PDFs:246-198-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4" t="9572" r="10279" b="8787"/>
                    <a:stretch/>
                  </pic:blipFill>
                  <pic:spPr bwMode="auto">
                    <a:xfrm>
                      <a:off x="0" y="0"/>
                      <a:ext cx="5774130" cy="344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EFB937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0AA15896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2CA9170" wp14:editId="703A609C">
            <wp:extent cx="5727707" cy="3623945"/>
            <wp:effectExtent l="0" t="0" r="12700" b="825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6-395_out.pdf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5" t="9531" r="10350" b="9210"/>
                    <a:stretch/>
                  </pic:blipFill>
                  <pic:spPr bwMode="auto">
                    <a:xfrm>
                      <a:off x="0" y="0"/>
                      <a:ext cx="5728284" cy="3624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031A8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500DD897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0A99223B" wp14:editId="2FC2F818">
            <wp:extent cx="5813351" cy="3592080"/>
            <wp:effectExtent l="0" t="0" r="3810" b="0"/>
            <wp:docPr id="194" name="Picture 194" descr="Mac HD:Users:marissa:Documents:Grad Studies:GEOL 899 - Thesis:MarissaValentino - AthabascaFractures:XRD -Analyses:Compiled NEW XRD Files_Jan16-2017:NEW_PDFs:246-446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Mac HD:Users:marissa:Documents:Grad Studies:GEOL 899 - Thesis:MarissaValentino - AthabascaFractures:XRD -Analyses:Compiled NEW XRD Files_Jan16-2017:NEW_PDFs:246-446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9" t="9785" r="10465" b="9543"/>
                    <a:stretch/>
                  </pic:blipFill>
                  <pic:spPr bwMode="auto">
                    <a:xfrm>
                      <a:off x="0" y="0"/>
                      <a:ext cx="5816591" cy="359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AFBB0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</w:rPr>
        <w:lastRenderedPageBreak/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65B46F35" wp14:editId="561B30D3">
            <wp:extent cx="5757530" cy="3581673"/>
            <wp:effectExtent l="0" t="0" r="8890" b="0"/>
            <wp:docPr id="195" name="Picture 195" descr="Mac HD:Users:marissa:Documents:Grad Studies:GEOL 899 - Thesis:MarissaValentino - AthabascaFractures:XRD -Analyses:Compiled NEW XRD Files_Jan16-2017:NEW_PDFs:246-534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Mac HD:Users:marissa:Documents:Grad Studies:GEOL 899 - Thesis:MarissaValentino - AthabascaFractures:XRD -Analyses:Compiled NEW XRD Files_Jan16-2017:NEW_PDFs:246-534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3" t="10024" r="10457" b="9539"/>
                    <a:stretch/>
                  </pic:blipFill>
                  <pic:spPr bwMode="auto">
                    <a:xfrm>
                      <a:off x="0" y="0"/>
                      <a:ext cx="5760620" cy="358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77D658D0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6C2CF00F" wp14:editId="13024E63">
            <wp:extent cx="5728291" cy="3432610"/>
            <wp:effectExtent l="0" t="0" r="0" b="0"/>
            <wp:docPr id="46" name="Picture 46" descr="Mac HD:Users:marissa:Documents:Grad Studies:GEOL 899 - Thesis:MarissaValentino - AthabascaFractures:XRD -Analyses:Compiled NEW XRD Files_Jan16-2017:NEW_PDFs:252-135-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c HD:Users:marissa:Documents:Grad Studies:GEOL 899 - Thesis:MarissaValentino - AthabascaFractures:XRD -Analyses:Compiled NEW XRD Files_Jan16-2017:NEW_PDFs:252-135-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6" t="9573" r="10074" b="9052"/>
                    <a:stretch/>
                  </pic:blipFill>
                  <pic:spPr bwMode="auto">
                    <a:xfrm>
                      <a:off x="0" y="0"/>
                      <a:ext cx="5731825" cy="343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A2782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076AA17D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5A85E4D6" wp14:editId="5DA8BA69">
            <wp:extent cx="5781453" cy="3422650"/>
            <wp:effectExtent l="0" t="0" r="10160" b="6350"/>
            <wp:docPr id="32" name="Picture 32" descr="Mac HD:Users:marissa:Documents:Grad Studies:GEOL 899 - Thesis:MarissaValentino - AthabascaFractures:XRD -Analyses:Compiled NEW XRD Files_Jan16-2017:NEW_PDFs:255-176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 HD:Users:marissa:Documents:Grad Studies:GEOL 899 - Thesis:MarissaValentino - AthabascaFractures:XRD -Analyses:Compiled NEW XRD Files_Jan16-2017:NEW_PDFs:255-176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2" t="9562" r="10389" b="9386"/>
                    <a:stretch/>
                  </pic:blipFill>
                  <pic:spPr bwMode="auto">
                    <a:xfrm>
                      <a:off x="0" y="0"/>
                      <a:ext cx="5784855" cy="342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C1E43F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2D0431BA" wp14:editId="14F46F69">
            <wp:extent cx="5728291" cy="3444039"/>
            <wp:effectExtent l="0" t="0" r="0" b="10795"/>
            <wp:docPr id="33" name="Picture 33" descr="Mac HD:Users:marissa:Documents:Grad Studies:GEOL 899 - Thesis:MarissaValentino - AthabascaFractures:XRD -Analyses:Compiled NEW XRD Files_Jan16-2017:NEW_PDFs:255-251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 HD:Users:marissa:Documents:Grad Studies:GEOL 899 - Thesis:MarissaValentino - AthabascaFractures:XRD -Analyses:Compiled NEW XRD Files_Jan16-2017:NEW_PDFs:255-251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3" t="9814" r="9996" b="8635"/>
                    <a:stretch/>
                  </pic:blipFill>
                  <pic:spPr bwMode="auto">
                    <a:xfrm>
                      <a:off x="0" y="0"/>
                      <a:ext cx="5731149" cy="344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5E0254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368C2842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0062C386" wp14:editId="67F39DE1">
            <wp:extent cx="5728291" cy="3411855"/>
            <wp:effectExtent l="0" t="0" r="12700" b="0"/>
            <wp:docPr id="34" name="Picture 34" descr="Mac HD:Users:marissa:Documents:Grad Studies:GEOL 899 - Thesis:MarissaValentino - AthabascaFractures:XRD -Analyses:Compiled NEW XRD Files_Jan16-2017:NEW_PDFs:255-30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 HD:Users:marissa:Documents:Grad Studies:GEOL 899 - Thesis:MarissaValentino - AthabascaFractures:XRD -Analyses:Compiled NEW XRD Files_Jan16-2017:NEW_PDFs:255-30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8" t="9814" r="10572" b="9383"/>
                    <a:stretch/>
                  </pic:blipFill>
                  <pic:spPr bwMode="auto">
                    <a:xfrm>
                      <a:off x="0" y="0"/>
                      <a:ext cx="5732186" cy="341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39F13A5A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07FCB568" wp14:editId="04C81187">
            <wp:extent cx="5746898" cy="3422910"/>
            <wp:effectExtent l="0" t="0" r="0" b="6350"/>
            <wp:docPr id="35" name="Picture 35" descr="Mac HD:Users:marissa:Documents:Grad Studies:GEOL 899 - Thesis:MarissaValentino - AthabascaFractures:XRD -Analyses:Compiled NEW XRD Files_Jan16-2017:NEW_PDFs:255-408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 HD:Users:marissa:Documents:Grad Studies:GEOL 899 - Thesis:MarissaValentino - AthabascaFractures:XRD -Analyses:Compiled NEW XRD Files_Jan16-2017:NEW_PDFs:255-408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2" t="9562" r="10583" b="9386"/>
                    <a:stretch/>
                  </pic:blipFill>
                  <pic:spPr bwMode="auto">
                    <a:xfrm>
                      <a:off x="0" y="0"/>
                      <a:ext cx="5749844" cy="342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586862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38A961B3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0A552B1B" wp14:editId="00637418">
            <wp:extent cx="5760188" cy="3421952"/>
            <wp:effectExtent l="0" t="0" r="5715" b="7620"/>
            <wp:docPr id="36" name="Picture 36" descr="Mac HD:Users:marissa:Documents:Grad Studies:GEOL 899 - Thesis:MarissaValentino - AthabascaFractures:XRD -Analyses:Compiled NEW XRD Files_Jan16-2017:NEW_PDFs:255-509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 HD:Users:marissa:Documents:Grad Studies:GEOL 899 - Thesis:MarissaValentino - AthabascaFractures:XRD -Analyses:Compiled NEW XRD Files_Jan16-2017:NEW_PDFs:255-509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2" t="9562" r="10648" b="9386"/>
                    <a:stretch/>
                  </pic:blipFill>
                  <pic:spPr bwMode="auto">
                    <a:xfrm>
                      <a:off x="0" y="0"/>
                      <a:ext cx="5764754" cy="342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5515F1A8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02696290" wp14:editId="1FF6D761">
            <wp:extent cx="5728291" cy="3390703"/>
            <wp:effectExtent l="0" t="0" r="0" b="0"/>
            <wp:docPr id="47" name="Picture 47" descr="Mac HD:Users:marissa:Documents:Grad Studies:GEOL 899 - Thesis:MarissaValentino - AthabascaFractures:XRD -Analyses:Compiled NEW XRD Files_Jan16-2017:NEW_PDFs:413-207-52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c HD:Users:marissa:Documents:Grad Studies:GEOL 899 - Thesis:MarissaValentino - AthabascaFractures:XRD -Analyses:Compiled NEW XRD Files_Jan16-2017:NEW_PDFs:413-207-52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4" t="10076" r="10285" b="9554"/>
                    <a:stretch/>
                  </pic:blipFill>
                  <pic:spPr bwMode="auto">
                    <a:xfrm>
                      <a:off x="0" y="0"/>
                      <a:ext cx="5730949" cy="3392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4ADDF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70EF16CE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5BB15467" wp14:editId="3CFFEBDE">
            <wp:extent cx="5728291" cy="3411855"/>
            <wp:effectExtent l="0" t="0" r="12700" b="0"/>
            <wp:docPr id="48" name="Picture 48" descr="Mac HD:Users:marissa:Documents:Grad Studies:GEOL 899 - Thesis:MarissaValentino - AthabascaFractures:XRD -Analyses:Compiled NEW XRD Files_Jan16-2017:NEW_PDFs:413-224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Mac HD:Users:marissa:Documents:Grad Studies:GEOL 899 - Thesis:MarissaValentino - AthabascaFractures:XRD -Analyses:Compiled NEW XRD Files_Jan16-2017:NEW_PDFs:413-224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9573" r="9889" b="9542"/>
                    <a:stretch/>
                  </pic:blipFill>
                  <pic:spPr bwMode="auto">
                    <a:xfrm>
                      <a:off x="0" y="0"/>
                      <a:ext cx="5731941" cy="341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1F4AD207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410869C8" wp14:editId="7ACEF817">
            <wp:extent cx="5728291" cy="3411656"/>
            <wp:effectExtent l="0" t="0" r="0" b="0"/>
            <wp:docPr id="49" name="Picture 49" descr="Mac HD:Users:marissa:Documents:Grad Studies:GEOL 899 - Thesis:MarissaValentino - AthabascaFractures:XRD -Analyses:Compiled NEW XRD Files_Jan16-2017:NEW_PDFs:413-267-16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c HD:Users:marissa:Documents:Grad Studies:GEOL 899 - Thesis:MarissaValentino - AthabascaFractures:XRD -Analyses:Compiled NEW XRD Files_Jan16-2017:NEW_PDFs:413-267-16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1" t="9320" r="10282" b="9803"/>
                    <a:stretch/>
                  </pic:blipFill>
                  <pic:spPr bwMode="auto">
                    <a:xfrm>
                      <a:off x="0" y="0"/>
                      <a:ext cx="5731679" cy="341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80D52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76D3ADCB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711093C5" wp14:editId="2401F1DE">
            <wp:extent cx="5728291" cy="3380105"/>
            <wp:effectExtent l="0" t="0" r="12700" b="0"/>
            <wp:docPr id="50" name="Picture 50" descr="Mac HD:Users:marissa:Documents:Grad Studies:GEOL 899 - Thesis:MarissaValentino - AthabascaFractures:XRD -Analyses:Compiled NEW XRD Files_Jan16-2017:NEW_PDFs:413-274-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c HD:Users:marissa:Documents:Grad Studies:GEOL 899 - Thesis:MarissaValentino - AthabascaFractures:XRD -Analyses:Compiled NEW XRD Files_Jan16-2017:NEW_PDFs:413-274-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7" t="10580" r="10083" b="9288"/>
                    <a:stretch/>
                  </pic:blipFill>
                  <pic:spPr bwMode="auto">
                    <a:xfrm>
                      <a:off x="0" y="0"/>
                      <a:ext cx="5731887" cy="338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31BF4EFD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79A88A84" wp14:editId="51D6E4FC">
            <wp:extent cx="5717658" cy="3401397"/>
            <wp:effectExtent l="0" t="0" r="0" b="2540"/>
            <wp:docPr id="51" name="Picture 51" descr="Mac HD:Users:marissa:Documents:Grad Studies:GEOL 899 - Thesis:MarissaValentino - AthabascaFractures:XRD -Analyses:Compiled NEW XRD Files_Jan16-2017:NEW_PDFs:413-346-26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Mac HD:Users:marissa:Documents:Grad Studies:GEOL 899 - Thesis:MarissaValentino - AthabascaFractures:XRD -Analyses:Compiled NEW XRD Files_Jan16-2017:NEW_PDFs:413-346-26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9573" r="10278" b="9800"/>
                    <a:stretch/>
                  </pic:blipFill>
                  <pic:spPr bwMode="auto">
                    <a:xfrm>
                      <a:off x="0" y="0"/>
                      <a:ext cx="5720665" cy="3403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461EB3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041463E4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3C1B7B47" wp14:editId="05552392">
            <wp:extent cx="5802719" cy="3358515"/>
            <wp:effectExtent l="0" t="0" r="0" b="0"/>
            <wp:docPr id="52" name="Picture 52" descr="Mac HD:Users:marissa:Documents:Grad Studies:GEOL 899 - Thesis:MarissaValentino - AthabascaFractures:XRD -Analyses:Compiled NEW XRD Files_Jan16-2017:NEW_PDFs:413-359-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ac HD:Users:marissa:Documents:Grad Studies:GEOL 899 - Thesis:MarissaValentino - AthabascaFractures:XRD -Analyses:Compiled NEW XRD Files_Jan16-2017:NEW_PDFs:413-359-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4" t="10832" r="9706" b="9565"/>
                    <a:stretch/>
                  </pic:blipFill>
                  <pic:spPr bwMode="auto">
                    <a:xfrm>
                      <a:off x="0" y="0"/>
                      <a:ext cx="5805126" cy="3359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1D48D169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2E42442C" wp14:editId="3F3E254D">
            <wp:extent cx="5813351" cy="3411220"/>
            <wp:effectExtent l="0" t="0" r="3810" b="0"/>
            <wp:docPr id="53" name="Picture 53" descr="Mac HD:Users:marissa:Documents:Grad Studies:GEOL 899 - Thesis:MarissaValentino - AthabascaFractures:XRD -Analyses:Compiled NEW XRD Files_Jan16-2017:NEW_PDFs:413-407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Mac HD:Users:marissa:Documents:Grad Studies:GEOL 899 - Thesis:MarissaValentino - AthabascaFractures:XRD -Analyses:Compiled NEW XRD Files_Jan16-2017:NEW_PDFs:413-407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9572" r="9876" b="9556"/>
                    <a:stretch/>
                  </pic:blipFill>
                  <pic:spPr bwMode="auto">
                    <a:xfrm>
                      <a:off x="0" y="0"/>
                      <a:ext cx="5817170" cy="341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0D9669BC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E29C23B" wp14:editId="330D214F">
            <wp:extent cx="5802719" cy="3411220"/>
            <wp:effectExtent l="0" t="0" r="0" b="0"/>
            <wp:docPr id="54" name="Picture 54" descr="Mac HD:Users:marissa:Documents:Grad Studies:GEOL 899 - Thesis:MarissaValentino - AthabascaFractures:XRD -Analyses:Compiled NEW XRD Files_Jan16-2017:NEW_PDFs:413-614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Mac HD:Users:marissa:Documents:Grad Studies:GEOL 899 - Thesis:MarissaValentino - AthabascaFractures:XRD -Analyses:Compiled NEW XRD Files_Jan16-2017:NEW_PDFs:413-614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9" t="9573" r="10278" b="9547"/>
                    <a:stretch/>
                  </pic:blipFill>
                  <pic:spPr bwMode="auto">
                    <a:xfrm>
                      <a:off x="0" y="0"/>
                      <a:ext cx="5807142" cy="341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31ACD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19C39F4E" wp14:editId="00C33161">
            <wp:extent cx="5781453" cy="3390265"/>
            <wp:effectExtent l="0" t="0" r="10160" b="0"/>
            <wp:docPr id="55" name="Picture 55" descr="Mac HD:Users:marissa:Documents:Grad Studies:GEOL 899 - Thesis:MarissaValentino - AthabascaFractures:XRD -Analyses:Compiled NEW XRD Files_Jan16-2017:NEW_PDFs:415-126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ac HD:Users:marissa:Documents:Grad Studies:GEOL 899 - Thesis:MarissaValentino - AthabascaFractures:XRD -Analyses:Compiled NEW XRD Files_Jan16-2017:NEW_PDFs:415-126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10329" r="10476" b="9306"/>
                    <a:stretch/>
                  </pic:blipFill>
                  <pic:spPr bwMode="auto">
                    <a:xfrm>
                      <a:off x="0" y="0"/>
                      <a:ext cx="5784572" cy="3392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1B080B95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5B4A1900" wp14:editId="44ADE8C5">
            <wp:extent cx="5781453" cy="3411855"/>
            <wp:effectExtent l="0" t="0" r="10160" b="0"/>
            <wp:docPr id="56" name="Picture 56" descr="Mac HD:Users:marissa:Documents:Grad Studies:GEOL 899 - Thesis:MarissaValentino - AthabascaFractures:XRD -Analyses:Compiled NEW XRD Files_Jan16-2017:NEW_PDFs:415-137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Mac HD:Users:marissa:Documents:Grad Studies:GEOL 899 - Thesis:MarissaValentino - AthabascaFractures:XRD -Analyses:Compiled NEW XRD Files_Jan16-2017:NEW_PDFs:415-137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2" t="9573" r="10278" b="9541"/>
                    <a:stretch/>
                  </pic:blipFill>
                  <pic:spPr bwMode="auto">
                    <a:xfrm>
                      <a:off x="0" y="0"/>
                      <a:ext cx="5785276" cy="3414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1EB11631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5EC7B5B7" wp14:editId="2E9319C1">
            <wp:extent cx="5792086" cy="3358515"/>
            <wp:effectExtent l="0" t="0" r="0" b="0"/>
            <wp:docPr id="57" name="Picture 57" descr="Mac HD:Users:marissa:Documents:Grad Studies:GEOL 899 - Thesis:MarissaValentino - AthabascaFractures:XRD -Analyses:Compiled NEW XRD Files_Jan16-2017:NEW_PDFs:415-141-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Mac HD:Users:marissa:Documents:Grad Studies:GEOL 899 - Thesis:MarissaValentino - AthabascaFractures:XRD -Analyses:Compiled NEW XRD Files_Jan16-2017:NEW_PDFs:415-141-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10580" r="10277" b="9800"/>
                    <a:stretch/>
                  </pic:blipFill>
                  <pic:spPr bwMode="auto">
                    <a:xfrm>
                      <a:off x="0" y="0"/>
                      <a:ext cx="5795790" cy="3360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0AAD1F16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5C4FC6A5" wp14:editId="7B84975B">
            <wp:extent cx="5728291" cy="3401497"/>
            <wp:effectExtent l="0" t="0" r="0" b="2540"/>
            <wp:docPr id="58" name="Picture 58" descr="Mac HD:Users:marissa:Documents:Grad Studies:GEOL 899 - Thesis:MarissaValentino - AthabascaFractures:XRD -Analyses:Compiled NEW XRD Files_Jan16-2017:NEW_PDFs:415-143-1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Mac HD:Users:marissa:Documents:Grad Studies:GEOL 899 - Thesis:MarissaValentino - AthabascaFractures:XRD -Analyses:Compiled NEW XRD Files_Jan16-2017:NEW_PDFs:415-143-1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9824" r="10080" b="9547"/>
                    <a:stretch/>
                  </pic:blipFill>
                  <pic:spPr bwMode="auto">
                    <a:xfrm>
                      <a:off x="0" y="0"/>
                      <a:ext cx="5731192" cy="340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2E8E34D5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28AF8216" wp14:editId="701E3B90">
            <wp:extent cx="5863856" cy="3390900"/>
            <wp:effectExtent l="0" t="0" r="3810" b="0"/>
            <wp:docPr id="59" name="Picture 59" descr="Mac HD:Users:marissa:Documents:Grad Studies:GEOL 899 - Thesis:MarissaValentino - AthabascaFractures:XRD -Analyses:Compiled NEW XRD Files_Jan16-2017:NEW_PDFs:415-208-56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Mac HD:Users:marissa:Documents:Grad Studies:GEOL 899 - Thesis:MarissaValentino - AthabascaFractures:XRD -Analyses:Compiled NEW XRD Files_Jan16-2017:NEW_PDFs:415-208-56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10580" r="10077" b="9038"/>
                    <a:stretch/>
                  </pic:blipFill>
                  <pic:spPr bwMode="auto">
                    <a:xfrm>
                      <a:off x="0" y="0"/>
                      <a:ext cx="5867111" cy="339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208D9ECE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52DFFEA5" wp14:editId="7638D92E">
            <wp:extent cx="5823984" cy="3389402"/>
            <wp:effectExtent l="0" t="0" r="0" b="0"/>
            <wp:docPr id="60" name="Picture 60" descr="Mac HD:Users:marissa:Documents:Grad Studies:GEOL 899 - Thesis:MarissaValentino - AthabascaFractures:XRD -Analyses:Compiled NEW XRD Files_Jan16-2017:NEW_PDFs:415-212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Mac HD:Users:marissa:Documents:Grad Studies:GEOL 899 - Thesis:MarissaValentino - AthabascaFractures:XRD -Analyses:Compiled NEW XRD Files_Jan16-2017:NEW_PDFs:415-212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5" t="10580" r="10083" b="9046"/>
                    <a:stretch/>
                  </pic:blipFill>
                  <pic:spPr bwMode="auto">
                    <a:xfrm>
                      <a:off x="0" y="0"/>
                      <a:ext cx="5829231" cy="3392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74120CFD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7DF0A05C" wp14:editId="1344E3EF">
            <wp:extent cx="5802719" cy="3379470"/>
            <wp:effectExtent l="0" t="0" r="0" b="0"/>
            <wp:docPr id="61" name="Picture 61" descr="Mac HD:Users:marissa:Documents:Grad Studies:GEOL 899 - Thesis:MarissaValentino - AthabascaFractures:XRD -Analyses:Compiled NEW XRD Files_Jan16-2017:NEW_PDFs:415-246-3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Mac HD:Users:marissa:Documents:Grad Studies:GEOL 899 - Thesis:MarissaValentino - AthabascaFractures:XRD -Analyses:Compiled NEW XRD Files_Jan16-2017:NEW_PDFs:415-246-3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5" t="10580" r="10277" b="9295"/>
                    <a:stretch/>
                  </pic:blipFill>
                  <pic:spPr bwMode="auto">
                    <a:xfrm>
                      <a:off x="0" y="0"/>
                      <a:ext cx="5806948" cy="338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9430A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73DDBDA8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54E8FAB3" wp14:editId="08E68BAF">
            <wp:extent cx="5802719" cy="3368675"/>
            <wp:effectExtent l="0" t="0" r="0" b="9525"/>
            <wp:docPr id="62" name="Picture 62" descr="Mac HD:Users:marissa:Documents:Grad Studies:GEOL 899 - Thesis:MarissaValentino - AthabascaFractures:XRD -Analyses:Compiled NEW XRD Files_Jan16-2017:NEW_PDFs:415-290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Mac HD:Users:marissa:Documents:Grad Studies:GEOL 899 - Thesis:MarissaValentino - AthabascaFractures:XRD -Analyses:Compiled NEW XRD Files_Jan16-2017:NEW_PDFs:415-290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4" t="10580" r="10084" b="9550"/>
                    <a:stretch/>
                  </pic:blipFill>
                  <pic:spPr bwMode="auto">
                    <a:xfrm>
                      <a:off x="0" y="0"/>
                      <a:ext cx="5807046" cy="337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1CC1CCF2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0F896635" wp14:editId="2522CA7C">
            <wp:extent cx="5760188" cy="3603625"/>
            <wp:effectExtent l="0" t="0" r="5715" b="317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5-379_out.pdf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2" t="9770" r="10164" b="9431"/>
                    <a:stretch/>
                  </pic:blipFill>
                  <pic:spPr bwMode="auto">
                    <a:xfrm>
                      <a:off x="0" y="0"/>
                      <a:ext cx="5763030" cy="3605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51E01D94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2BEB89C" wp14:editId="29BD100A">
            <wp:extent cx="5664495" cy="3369009"/>
            <wp:effectExtent l="0" t="0" r="0" b="9525"/>
            <wp:docPr id="64" name="Picture 64" descr="Mac HD:Users:marissa:Documents:Grad Studies:GEOL 899 - Thesis:MarissaValentino - AthabascaFractures:XRD -Analyses:Compiled NEW XRD Files_Jan16-2017:NEW_PDFs:415-402-97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Mac HD:Users:marissa:Documents:Grad Studies:GEOL 899 - Thesis:MarissaValentino - AthabascaFractures:XRD -Analyses:Compiled NEW XRD Files_Jan16-2017:NEW_PDFs:415-402-97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10581" r="10277" b="9547"/>
                    <a:stretch/>
                  </pic:blipFill>
                  <pic:spPr bwMode="auto">
                    <a:xfrm>
                      <a:off x="0" y="0"/>
                      <a:ext cx="5668342" cy="337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1DDBA36A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551D2187" wp14:editId="599C2656">
            <wp:extent cx="5717658" cy="3358856"/>
            <wp:effectExtent l="0" t="0" r="0" b="0"/>
            <wp:docPr id="65" name="Picture 65" descr="Mac HD:Users:marissa:Documents:Grad Studies:GEOL 899 - Thesis:MarissaValentino - AthabascaFractures:XRD -Analyses:Compiled NEW XRD Files_Jan16-2017:NEW_PDFs:415-405-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Mac HD:Users:marissa:Documents:Grad Studies:GEOL 899 - Thesis:MarissaValentino - AthabascaFractures:XRD -Analyses:Compiled NEW XRD Files_Jan16-2017:NEW_PDFs:415-405-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10581" r="10472" b="9807"/>
                    <a:stretch/>
                  </pic:blipFill>
                  <pic:spPr bwMode="auto">
                    <a:xfrm>
                      <a:off x="0" y="0"/>
                      <a:ext cx="5720182" cy="336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8DB86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6AAA5821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56779977" wp14:editId="45475D78">
            <wp:extent cx="5728291" cy="3401497"/>
            <wp:effectExtent l="0" t="0" r="0" b="2540"/>
            <wp:docPr id="66" name="Picture 66" descr="Mac HD:Users:marissa:Documents:Grad Studies:GEOL 899 - Thesis:MarissaValentino - AthabascaFractures:XRD -Analyses:Compiled NEW XRD Files_Jan16-2017:NEW_PDFs:415-459-5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Mac HD:Users:marissa:Documents:Grad Studies:GEOL 899 - Thesis:MarissaValentino - AthabascaFractures:XRD -Analyses:Compiled NEW XRD Files_Jan16-2017:NEW_PDFs:415-459-5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9573" r="9889" b="9805"/>
                    <a:stretch/>
                  </pic:blipFill>
                  <pic:spPr bwMode="auto">
                    <a:xfrm>
                      <a:off x="0" y="0"/>
                      <a:ext cx="5730753" cy="340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2403C986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5DD9AC5E" wp14:editId="02B681F2">
            <wp:extent cx="5802719" cy="3400074"/>
            <wp:effectExtent l="0" t="0" r="0" b="3810"/>
            <wp:docPr id="67" name="Picture 67" descr="Mac HD:Users:marissa:Documents:Grad Studies:GEOL 899 - Thesis:MarissaValentino - AthabascaFractures:XRD -Analyses:Compiled NEW XRD Files_Jan16-2017:NEW_PDFs:415-459-69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Mac HD:Users:marissa:Documents:Grad Studies:GEOL 899 - Thesis:MarissaValentino - AthabascaFractures:XRD -Analyses:Compiled NEW XRD Files_Jan16-2017:NEW_PDFs:415-459-69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9" t="10075" r="10084" b="9311"/>
                    <a:stretch/>
                  </pic:blipFill>
                  <pic:spPr bwMode="auto">
                    <a:xfrm>
                      <a:off x="0" y="0"/>
                      <a:ext cx="5806948" cy="340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56E3DC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60704204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2EA3D4B1" wp14:editId="5E23517C">
            <wp:extent cx="5784112" cy="3422015"/>
            <wp:effectExtent l="0" t="0" r="7620" b="6985"/>
            <wp:docPr id="196" name="Picture 196" descr="Mac HD:Users:marissa:Documents:Grad Studies:GEOL 899 - Thesis:MarissaValentino - AthabascaFractures:XRD -Analyses:Compiled NEW XRD Files_Jan16-2017:NEW_PDFs:415-494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Mac HD:Users:marissa:Documents:Grad Studies:GEOL 899 - Thesis:MarissaValentino - AthabascaFractures:XRD -Analyses:Compiled NEW XRD Files_Jan16-2017:NEW_PDFs:415-494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9320" r="10471" b="9546"/>
                    <a:stretch/>
                  </pic:blipFill>
                  <pic:spPr bwMode="auto">
                    <a:xfrm>
                      <a:off x="0" y="0"/>
                      <a:ext cx="5788339" cy="342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4DA17E27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0BF9E1F5" wp14:editId="0C5E3AAA">
            <wp:extent cx="5781453" cy="3401695"/>
            <wp:effectExtent l="0" t="0" r="10160" b="1905"/>
            <wp:docPr id="197" name="Picture 197" descr="Mac HD:Users:marissa:Documents:Grad Studies:GEOL 899 - Thesis:MarissaValentino - AthabascaFractures:XRD -Analyses:Compiled NEW XRD Files_Jan16-2017:NEW_PDFs:434-118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Mac HD:Users:marissa:Documents:Grad Studies:GEOL 899 - Thesis:MarissaValentino - AthabascaFractures:XRD -Analyses:Compiled NEW XRD Files_Jan16-2017:NEW_PDFs:434-118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0" t="10076" r="10285" b="9293"/>
                    <a:stretch/>
                  </pic:blipFill>
                  <pic:spPr bwMode="auto">
                    <a:xfrm>
                      <a:off x="0" y="0"/>
                      <a:ext cx="5784189" cy="340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47716AD2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15FD4A40" wp14:editId="31163F76">
            <wp:extent cx="5728291" cy="3357880"/>
            <wp:effectExtent l="0" t="0" r="12700" b="0"/>
            <wp:docPr id="198" name="Picture 198" descr="Mac HD:Users:marissa:Documents:Grad Studies:GEOL 899 - Thesis:MarissaValentino - AthabascaFractures:XRD -Analyses:Compiled NEW XRD Files_Jan16-2017:NEW_PDFs:434-213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Mac HD:Users:marissa:Documents:Grad Studies:GEOL 899 - Thesis:MarissaValentino - AthabascaFractures:XRD -Analyses:Compiled NEW XRD Files_Jan16-2017:NEW_PDFs:434-213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8" t="10580" r="10597" b="9805"/>
                    <a:stretch/>
                  </pic:blipFill>
                  <pic:spPr bwMode="auto">
                    <a:xfrm>
                      <a:off x="0" y="0"/>
                      <a:ext cx="5732656" cy="336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651BCD28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3D8D4CE9" wp14:editId="70CC6593">
            <wp:extent cx="5863856" cy="3369222"/>
            <wp:effectExtent l="0" t="0" r="3810" b="9525"/>
            <wp:docPr id="199" name="Picture 199" descr="Mac HD:Users:marissa:Documents:Grad Studies:GEOL 899 - Thesis:MarissaValentino - AthabascaFractures:XRD -Analyses:Compiled NEW XRD Files_Jan16-2017:NEW_PDFs:434-214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Mac HD:Users:marissa:Documents:Grad Studies:GEOL 899 - Thesis:MarissaValentino - AthabascaFractures:XRD -Analyses:Compiled NEW XRD Files_Jan16-2017:NEW_PDFs:434-214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10581" r="10277" b="9547"/>
                    <a:stretch/>
                  </pic:blipFill>
                  <pic:spPr bwMode="auto">
                    <a:xfrm>
                      <a:off x="0" y="0"/>
                      <a:ext cx="5867470" cy="337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9A73AF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1E54FFF4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6C61BDEC" wp14:editId="7CBFFAF2">
            <wp:extent cx="5895753" cy="3369118"/>
            <wp:effectExtent l="0" t="0" r="0" b="9525"/>
            <wp:docPr id="200" name="Picture 200" descr="Mac HD:Users:marissa:Documents:Grad Studies:GEOL 899 - Thesis:MarissaValentino - AthabascaFractures:XRD -Analyses:Compiled NEW XRD Files_Jan16-2017:NEW_PDFs:434-337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Mac HD:Users:marissa:Documents:Grad Studies:GEOL 899 - Thesis:MarissaValentino - AthabascaFractures:XRD -Analyses:Compiled NEW XRD Files_Jan16-2017:NEW_PDFs:434-337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5" t="10832" r="10095" b="9308"/>
                    <a:stretch/>
                  </pic:blipFill>
                  <pic:spPr bwMode="auto">
                    <a:xfrm>
                      <a:off x="0" y="0"/>
                      <a:ext cx="5898634" cy="337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3DEC0563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6C0B0BA0" wp14:editId="7EC9E0BF">
            <wp:extent cx="5746898" cy="3380054"/>
            <wp:effectExtent l="0" t="0" r="0" b="0"/>
            <wp:docPr id="201" name="Picture 201" descr="Mac HD:Users:marissa:Documents:Grad Studies:GEOL 899 - Thesis:MarissaValentino - AthabascaFractures:XRD -Analyses:Compiled NEW XRD Files_Jan16-2017:NEW_PDFs:434-342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Mac HD:Users:marissa:Documents:Grad Studies:GEOL 899 - Thesis:MarissaValentino - AthabascaFractures:XRD -Analyses:Compiled NEW XRD Files_Jan16-2017:NEW_PDFs:434-342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10580" r="10471" b="9303"/>
                    <a:stretch/>
                  </pic:blipFill>
                  <pic:spPr bwMode="auto">
                    <a:xfrm>
                      <a:off x="0" y="0"/>
                      <a:ext cx="5749538" cy="338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978753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2A2F4542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21C007AF" wp14:editId="5EF387A2">
            <wp:extent cx="5717658" cy="3380105"/>
            <wp:effectExtent l="0" t="0" r="0" b="0"/>
            <wp:docPr id="202" name="Picture 202" descr="Mac HD:Users:marissa:Documents:Grad Studies:GEOL 899 - Thesis:MarissaValentino - AthabascaFractures:XRD -Analyses:Compiled NEW XRD Files_Jan16-2017:NEW_PDFs:434-408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Mac HD:Users:marissa:Documents:Grad Studies:GEOL 899 - Thesis:MarissaValentino - AthabascaFractures:XRD -Analyses:Compiled NEW XRD Files_Jan16-2017:NEW_PDFs:434-408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11084" r="10677" b="8789"/>
                    <a:stretch/>
                  </pic:blipFill>
                  <pic:spPr bwMode="auto">
                    <a:xfrm>
                      <a:off x="0" y="0"/>
                      <a:ext cx="5720896" cy="3382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  <w:r w:rsidRPr="00B744E9">
        <w:rPr>
          <w:rFonts w:ascii="Times New Roman" w:hAnsi="Times New Roman" w:cs="Times New Roman"/>
          <w:b/>
        </w:rPr>
        <w:br/>
      </w:r>
    </w:p>
    <w:p w14:paraId="7280C11A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i/>
        </w:rPr>
      </w:pPr>
      <w:r w:rsidRPr="00B744E9">
        <w:rPr>
          <w:rFonts w:ascii="Times New Roman" w:hAnsi="Times New Roman" w:cs="Times New Roman"/>
          <w:i/>
        </w:rPr>
        <w:lastRenderedPageBreak/>
        <w:t>XRD Spectra: McArthur River Fracture Coatings (&lt;100 m)</w:t>
      </w:r>
      <w:r w:rsidRPr="00B744E9">
        <w:rPr>
          <w:rFonts w:ascii="Times New Roman" w:hAnsi="Times New Roman" w:cs="Times New Roman"/>
          <w:i/>
        </w:rPr>
        <w:br/>
      </w: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3FA7417F" wp14:editId="0E887158">
            <wp:extent cx="5823984" cy="3390900"/>
            <wp:effectExtent l="0" t="0" r="0" b="0"/>
            <wp:docPr id="203" name="Picture 203" descr="Mac HD:Users:marissa:Documents:Grad Studies:GEOL 899 - Thesis:MarissaValentino - AthabascaFractures:XRD -Analyses:Compiled NEW XRD Files_Jan16-2017:NEW_PDFs:336-28-1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Mac HD:Users:marissa:Documents:Grad Studies:GEOL 899 - Thesis:MarissaValentino - AthabascaFractures:XRD -Analyses:Compiled NEW XRD Files_Jan16-2017:NEW_PDFs:336-28-1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10328" r="10663" b="9307"/>
                    <a:stretch/>
                  </pic:blipFill>
                  <pic:spPr bwMode="auto">
                    <a:xfrm>
                      <a:off x="0" y="0"/>
                      <a:ext cx="5825983" cy="3392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i/>
        </w:rPr>
        <w:br/>
      </w:r>
    </w:p>
    <w:p w14:paraId="507CF143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2370E608" wp14:editId="3D358910">
            <wp:extent cx="5823984" cy="3390023"/>
            <wp:effectExtent l="0" t="0" r="0" b="0"/>
            <wp:docPr id="204" name="Picture 204" descr="Mac HD:Users:marissa:Documents:Grad Studies:GEOL 899 - Thesis:MarissaValentino - AthabascaFractures:XRD -Analyses:Compiled NEW XRD Files_Jan16-2017:NEW_PDFs:338-20-7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Mac HD:Users:marissa:Documents:Grad Studies:GEOL 899 - Thesis:MarissaValentino - AthabascaFractures:XRD -Analyses:Compiled NEW XRD Files_Jan16-2017:NEW_PDFs:338-20-7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9824" r="10462" b="9805"/>
                    <a:stretch/>
                  </pic:blipFill>
                  <pic:spPr bwMode="auto">
                    <a:xfrm>
                      <a:off x="0" y="0"/>
                      <a:ext cx="5827963" cy="339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408A0E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9D80194" wp14:editId="7EC171A3">
            <wp:extent cx="5728291" cy="3379908"/>
            <wp:effectExtent l="0" t="0" r="0" b="0"/>
            <wp:docPr id="205" name="Picture 205" descr="Mac HD:Users:marissa:Documents:Grad Studies:GEOL 899 - Thesis:MarissaValentino - AthabascaFractures:XRD -Analyses:Compiled NEW XRD Files_Jan16-2017:NEW_PDFs:338-61-3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Mac HD:Users:marissa:Documents:Grad Studies:GEOL 899 - Thesis:MarissaValentino - AthabascaFractures:XRD -Analyses:Compiled NEW XRD Files_Jan16-2017:NEW_PDFs:338-61-3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10328" r="10282" b="9546"/>
                    <a:stretch/>
                  </pic:blipFill>
                  <pic:spPr bwMode="auto">
                    <a:xfrm>
                      <a:off x="0" y="0"/>
                      <a:ext cx="5731831" cy="3381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1AFD1873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5E31897A" wp14:editId="2D73F28D">
            <wp:extent cx="5707026" cy="3379726"/>
            <wp:effectExtent l="0" t="0" r="8255" b="0"/>
            <wp:docPr id="206" name="Picture 206" descr="Mac HD:Users:marissa:Documents:Grad Studies:GEOL 899 - Thesis:MarissaValentino - AthabascaFractures:XRD -Analyses:Compiled NEW XRD Files_Jan16-2017:NEW_PDFs:344-65-6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Mac HD:Users:marissa:Documents:Grad Studies:GEOL 899 - Thesis:MarissaValentino - AthabascaFractures:XRD -Analyses:Compiled NEW XRD Files_Jan16-2017:NEW_PDFs:344-65-6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10580" r="10471" b="9290"/>
                    <a:stretch/>
                  </pic:blipFill>
                  <pic:spPr bwMode="auto">
                    <a:xfrm>
                      <a:off x="0" y="0"/>
                      <a:ext cx="5711113" cy="338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FB3B0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542CCDE8" wp14:editId="55E43072">
            <wp:extent cx="5717658" cy="3401397"/>
            <wp:effectExtent l="0" t="0" r="0" b="2540"/>
            <wp:docPr id="207" name="Picture 207" descr="Mac HD:Users:marissa:Documents:Grad Studies:GEOL 899 - Thesis:MarissaValentino - AthabascaFractures:XRD -Analyses:Compiled NEW XRD Files_Jan16-2017:NEW_PDFs:208-57-6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Mac HD:Users:marissa:Documents:Grad Studies:GEOL 899 - Thesis:MarissaValentino - AthabascaFractures:XRD -Analyses:Compiled NEW XRD Files_Jan16-2017:NEW_PDFs:208-57-6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9824" r="10468" b="9552"/>
                    <a:stretch/>
                  </pic:blipFill>
                  <pic:spPr bwMode="auto">
                    <a:xfrm>
                      <a:off x="0" y="0"/>
                      <a:ext cx="5720359" cy="340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744E9">
        <w:rPr>
          <w:rFonts w:ascii="Times New Roman" w:hAnsi="Times New Roman" w:cs="Times New Roman"/>
          <w:b/>
        </w:rPr>
        <w:br/>
      </w:r>
    </w:p>
    <w:p w14:paraId="5BBD64D1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2E236639" wp14:editId="1F156643">
            <wp:extent cx="5749556" cy="3380105"/>
            <wp:effectExtent l="0" t="0" r="0" b="0"/>
            <wp:docPr id="208" name="Picture 208" descr="Mac HD:Users:marissa:Documents:Grad Studies:GEOL 899 - Thesis:MarissaValentino - AthabascaFractures:XRD -Analyses:Compiled NEW XRD Files_Jan16-2017:NEW_PDFs:253-70-4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Mac HD:Users:marissa:Documents:Grad Studies:GEOL 899 - Thesis:MarissaValentino - AthabascaFractures:XRD -Analyses:Compiled NEW XRD Files_Jan16-2017:NEW_PDFs:253-70-4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10580" r="10472" b="9290"/>
                    <a:stretch/>
                  </pic:blipFill>
                  <pic:spPr bwMode="auto">
                    <a:xfrm>
                      <a:off x="0" y="0"/>
                      <a:ext cx="5753028" cy="338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185C3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1300CBBE" wp14:editId="209502BB">
            <wp:extent cx="5802719" cy="3368327"/>
            <wp:effectExtent l="0" t="0" r="0" b="10160"/>
            <wp:docPr id="209" name="Picture 209" descr="Mac HD:Users:marissa:Documents:Grad Studies:GEOL 899 - Thesis:MarissaValentino - AthabascaFractures:XRD -Analyses:Compiled NEW XRD Files_Jan16-2017:NEW_PDFs:246-23-1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Mac HD:Users:marissa:Documents:Grad Studies:GEOL 899 - Thesis:MarissaValentino - AthabascaFractures:XRD -Analyses:Compiled NEW XRD Files_Jan16-2017:NEW_PDFs:246-23-1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9" t="10833" r="10079" b="9314"/>
                    <a:stretch/>
                  </pic:blipFill>
                  <pic:spPr bwMode="auto">
                    <a:xfrm>
                      <a:off x="0" y="0"/>
                      <a:ext cx="5806498" cy="337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54988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65E2A904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0F967716" wp14:editId="1A632E7B">
            <wp:extent cx="5728291" cy="3401695"/>
            <wp:effectExtent l="0" t="0" r="12700" b="1905"/>
            <wp:docPr id="210" name="Picture 210" descr="Mac HD:Users:marissa:Documents:Grad Studies:GEOL 899 - Thesis:MarissaValentino - AthabascaFractures:XRD -Analyses:Compiled NEW XRD Files_Jan16-2017:NEW_PDFs:252-21-7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Mac HD:Users:marissa:Documents:Grad Studies:GEOL 899 - Thesis:MarissaValentino - AthabascaFractures:XRD -Analyses:Compiled NEW XRD Files_Jan16-2017:NEW_PDFs:252-21-7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10077" r="10285" b="9294"/>
                    <a:stretch/>
                  </pic:blipFill>
                  <pic:spPr bwMode="auto">
                    <a:xfrm>
                      <a:off x="0" y="0"/>
                      <a:ext cx="5730824" cy="340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7AEAA7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69FAF3F5" wp14:editId="5B6DDE96">
            <wp:extent cx="5802719" cy="3401060"/>
            <wp:effectExtent l="0" t="0" r="0" b="2540"/>
            <wp:docPr id="211" name="Picture 211" descr="Mac HD:Users:marissa:Documents:Grad Studies:GEOL 899 - Thesis:MarissaValentino - AthabascaFractures:XRD -Analyses:Compiled NEW XRD Files_Jan16-2017:NEW_PDFs:255-11-3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Mac HD:Users:marissa:Documents:Grad Studies:GEOL 899 - Thesis:MarissaValentino - AthabascaFractures:XRD -Analyses:Compiled NEW XRD Files_Jan16-2017:NEW_PDFs:255-11-3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9824" r="10080" b="9540"/>
                    <a:stretch/>
                  </pic:blipFill>
                  <pic:spPr bwMode="auto">
                    <a:xfrm>
                      <a:off x="0" y="0"/>
                      <a:ext cx="5806952" cy="340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8D518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6563DE0C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2100FF81" wp14:editId="3E56B7A1">
            <wp:extent cx="5696393" cy="3359060"/>
            <wp:effectExtent l="0" t="0" r="0" b="0"/>
            <wp:docPr id="212" name="Picture 212" descr="Mac HD:Users:marissa:Documents:Grad Studies:GEOL 899 - Thesis:MarissaValentino - AthabascaFractures:XRD -Analyses:Compiled NEW XRD Files_Jan16-2017:NEW_PDFs:255-37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Mac HD:Users:marissa:Documents:Grad Studies:GEOL 899 - Thesis:MarissaValentino - AthabascaFractures:XRD -Analyses:Compiled NEW XRD Files_Jan16-2017:NEW_PDFs:255-37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7" t="10580" r="10666" b="9805"/>
                    <a:stretch/>
                  </pic:blipFill>
                  <pic:spPr bwMode="auto">
                    <a:xfrm>
                      <a:off x="0" y="0"/>
                      <a:ext cx="5698752" cy="3360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4A5484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1FCF6512" wp14:editId="72652540">
            <wp:extent cx="5717658" cy="3348062"/>
            <wp:effectExtent l="0" t="0" r="0" b="5080"/>
            <wp:docPr id="213" name="Picture 213" descr="Mac HD:Users:marissa:Documents:Grad Studies:GEOL 899 - Thesis:MarissaValentino - AthabascaFractures:XRD -Analyses:Compiled NEW XRD Files_Jan16-2017:NEW_PDFs:255-47-2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Mac HD:Users:marissa:Documents:Grad Studies:GEOL 899 - Thesis:MarissaValentino - AthabascaFractures:XRD -Analyses:Compiled NEW XRD Files_Jan16-2017:NEW_PDFs:255-47-2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11084" r="10479" b="9562"/>
                    <a:stretch/>
                  </pic:blipFill>
                  <pic:spPr bwMode="auto">
                    <a:xfrm>
                      <a:off x="0" y="0"/>
                      <a:ext cx="5719996" cy="334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9923D9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2F00F1C8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2D52ED8E" wp14:editId="61702A3D">
            <wp:extent cx="5717540" cy="3403600"/>
            <wp:effectExtent l="0" t="0" r="0" b="0"/>
            <wp:docPr id="214" name="Picture 214" descr="Mac HD:Users:marissa:Documents:Grad Studies:GEOL 899 - Thesis:MarissaValentino - AthabascaFractures:XRD -Analyses:Compiled NEW XRD Files_Jan16-2017:NEW_PDFs:413-73-6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Mac HD:Users:marissa:Documents:Grad Studies:GEOL 899 - Thesis:MarissaValentino - AthabascaFractures:XRD -Analyses:Compiled NEW XRD Files_Jan16-2017:NEW_PDFs:413-73-6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2" t="10076" r="10673" b="9254"/>
                    <a:stretch/>
                  </pic:blipFill>
                  <pic:spPr bwMode="auto">
                    <a:xfrm>
                      <a:off x="0" y="0"/>
                      <a:ext cx="5719795" cy="340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8571A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27115535" wp14:editId="5EFE8D12">
            <wp:extent cx="5813351" cy="3401608"/>
            <wp:effectExtent l="0" t="0" r="3810" b="2540"/>
            <wp:docPr id="215" name="Picture 215" descr="Mac HD:Users:marissa:Documents:Grad Studies:GEOL 899 - Thesis:MarissaValentino - AthabascaFractures:XRD -Analyses:Compiled NEW XRD Files_Jan16-2017:NEW_PDFs:415-80-4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Mac HD:Users:marissa:Documents:Grad Studies:GEOL 899 - Thesis:MarissaValentino - AthabascaFractures:XRD -Analyses:Compiled NEW XRD Files_Jan16-2017:NEW_PDFs:415-80-4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7" t="9824" r="10468" b="9552"/>
                    <a:stretch/>
                  </pic:blipFill>
                  <pic:spPr bwMode="auto">
                    <a:xfrm>
                      <a:off x="0" y="0"/>
                      <a:ext cx="5815737" cy="340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426B4B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5B1AF6D5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drawing>
          <wp:inline distT="0" distB="0" distL="0" distR="0" wp14:anchorId="6676DBEE" wp14:editId="78E024FB">
            <wp:extent cx="5781453" cy="3369310"/>
            <wp:effectExtent l="0" t="0" r="10160" b="8890"/>
            <wp:docPr id="216" name="Picture 216" descr="Mac HD:Users:marissa:Documents:Grad Studies:GEOL 899 - Thesis:MarissaValentino - AthabascaFractures:XRD -Analyses:Compiled NEW XRD Files_Jan16-2017:NEW_PDFs:415-82-9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Mac HD:Users:marissa:Documents:Grad Studies:GEOL 899 - Thesis:MarissaValentino - AthabascaFractures:XRD -Analyses:Compiled NEW XRD Files_Jan16-2017:NEW_PDFs:415-82-9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10328" r="10482" b="9803"/>
                    <a:stretch/>
                  </pic:blipFill>
                  <pic:spPr bwMode="auto">
                    <a:xfrm>
                      <a:off x="0" y="0"/>
                      <a:ext cx="5784638" cy="337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7C3A5F" w14:textId="77777777" w:rsidR="00B744E9" w:rsidRP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  <w:r w:rsidRPr="00B744E9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9F7A420" wp14:editId="3C602BAE">
            <wp:extent cx="5823984" cy="3410440"/>
            <wp:effectExtent l="0" t="0" r="0" b="0"/>
            <wp:docPr id="217" name="Picture 217" descr="Mac HD:Users:marissa:Documents:Grad Studies:GEOL 899 - Thesis:MarissaValentino - AthabascaFractures:XRD -Analyses:Compiled NEW XRD Files_Jan16-2017:NEW_PDFs:434-42_ou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Mac HD:Users:marissa:Documents:Grad Studies:GEOL 899 - Thesis:MarissaValentino - AthabascaFractures:XRD -Analyses:Compiled NEW XRD Files_Jan16-2017:NEW_PDFs:434-42_out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4" t="9572" r="10263" b="9556"/>
                    <a:stretch/>
                  </pic:blipFill>
                  <pic:spPr bwMode="auto">
                    <a:xfrm>
                      <a:off x="0" y="0"/>
                      <a:ext cx="5829143" cy="341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8250E" w14:textId="1343793C" w:rsidR="00B744E9" w:rsidRDefault="00B744E9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1E8EBB8E" w14:textId="64BDF85F" w:rsidR="00571AB0" w:rsidRDefault="00571AB0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66EE40C8" w14:textId="5D38248D" w:rsidR="00571AB0" w:rsidRDefault="00571AB0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4DDF24A4" w14:textId="048D853E" w:rsidR="00571AB0" w:rsidRDefault="00571AB0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443D50F3" w14:textId="7F57414E" w:rsidR="00571AB0" w:rsidRDefault="00571AB0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51715508" w14:textId="03D7EBF3" w:rsidR="00571AB0" w:rsidRDefault="00571AB0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0D838D2A" w14:textId="0ACB4D77" w:rsidR="00571AB0" w:rsidRDefault="00571AB0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34679377" w14:textId="04910FC8" w:rsidR="00571AB0" w:rsidRDefault="00571AB0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4C170D13" w14:textId="2B5D6C31" w:rsidR="00571AB0" w:rsidRDefault="00571AB0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3A0C68EC" w14:textId="0921E667" w:rsidR="00571AB0" w:rsidRDefault="00571AB0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7490A786" w14:textId="6C77C307" w:rsidR="00571AB0" w:rsidRDefault="00571AB0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4981CD6B" w14:textId="13B24EAD" w:rsidR="00571AB0" w:rsidRDefault="00571AB0" w:rsidP="00B744E9">
      <w:pPr>
        <w:spacing w:line="480" w:lineRule="auto"/>
        <w:rPr>
          <w:rFonts w:ascii="Times New Roman" w:hAnsi="Times New Roman" w:cs="Times New Roman"/>
          <w:b/>
        </w:rPr>
      </w:pPr>
    </w:p>
    <w:p w14:paraId="58450614" w14:textId="0A5457EF" w:rsidR="00571AB0" w:rsidRPr="00FE1D8A" w:rsidRDefault="00571AB0" w:rsidP="006336B4">
      <w:pPr>
        <w:spacing w:line="480" w:lineRule="auto"/>
        <w:rPr>
          <w:rFonts w:ascii="Times New Roman" w:eastAsia="Times New Roman" w:hAnsi="Times New Roman" w:cs="Times New Roman"/>
          <w:lang w:val="en-CA"/>
        </w:rPr>
      </w:pPr>
    </w:p>
    <w:sectPr w:rsidR="00571AB0" w:rsidRPr="00FE1D8A" w:rsidSect="00C5634A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44E9"/>
    <w:rsid w:val="000140D5"/>
    <w:rsid w:val="00063E1F"/>
    <w:rsid w:val="0013250D"/>
    <w:rsid w:val="001B582E"/>
    <w:rsid w:val="00225E69"/>
    <w:rsid w:val="00230748"/>
    <w:rsid w:val="003F7EF0"/>
    <w:rsid w:val="00425749"/>
    <w:rsid w:val="00506F91"/>
    <w:rsid w:val="00571AB0"/>
    <w:rsid w:val="005E3535"/>
    <w:rsid w:val="006336B4"/>
    <w:rsid w:val="0066775B"/>
    <w:rsid w:val="006D0EFC"/>
    <w:rsid w:val="009D20C2"/>
    <w:rsid w:val="009E43AE"/>
    <w:rsid w:val="00A674C1"/>
    <w:rsid w:val="00B55386"/>
    <w:rsid w:val="00B744E9"/>
    <w:rsid w:val="00BA6B08"/>
    <w:rsid w:val="00C5634A"/>
    <w:rsid w:val="00CB2F91"/>
    <w:rsid w:val="00CB4BD3"/>
    <w:rsid w:val="00F20BA1"/>
    <w:rsid w:val="00F94F53"/>
    <w:rsid w:val="00FE1D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ED43A4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B744E9"/>
    <w:pPr>
      <w:spacing w:after="200"/>
    </w:pPr>
    <w:rPr>
      <w:rFonts w:eastAsiaTheme="minorEastAsia"/>
      <w:b/>
      <w:bCs/>
      <w:color w:val="4472C4" w:themeColor="accent1"/>
      <w:sz w:val="18"/>
      <w:szCs w:val="18"/>
      <w:lang w:eastAsia="ja-JP"/>
    </w:rPr>
  </w:style>
  <w:style w:type="table" w:styleId="TableGrid">
    <w:name w:val="Table Grid"/>
    <w:basedOn w:val="TableNormal"/>
    <w:uiPriority w:val="59"/>
    <w:rsid w:val="00B744E9"/>
    <w:rPr>
      <w:rFonts w:eastAsiaTheme="minorEastAsia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2563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4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46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emf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7" Type="http://schemas.openxmlformats.org/officeDocument/2006/relationships/image" Target="media/image4.emf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58</Pages>
  <Words>426</Words>
  <Characters>2433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Marissa Valentino</dc:creator>
  <cp:keywords/>
  <dc:description/>
  <cp:lastModifiedBy>Marissa Valentino</cp:lastModifiedBy>
  <cp:revision>7</cp:revision>
  <dcterms:created xsi:type="dcterms:W3CDTF">2020-09-08T17:36:00Z</dcterms:created>
  <dcterms:modified xsi:type="dcterms:W3CDTF">2021-01-13T18:45:00Z</dcterms:modified>
</cp:coreProperties>
</file>