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3B14" w14:textId="7AD72BC7" w:rsidR="00200EB9" w:rsidRDefault="00200EB9" w:rsidP="00200EB9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val="en-GB"/>
        </w:rPr>
      </w:pPr>
      <w:r>
        <w:rPr>
          <w:rFonts w:ascii="Times New Roman" w:eastAsia="Yu Mincho" w:hAnsi="Times New Roman" w:cs="Times New Roman"/>
          <w:sz w:val="24"/>
          <w:szCs w:val="24"/>
          <w:lang w:val="en-GB"/>
        </w:rPr>
        <w:t>Supplementary</w:t>
      </w:r>
      <w:r w:rsidR="000360F9">
        <w:rPr>
          <w:rFonts w:ascii="Times New Roman" w:eastAsia="Yu Mincho" w:hAnsi="Times New Roman" w:cs="Times New Roman"/>
          <w:sz w:val="24"/>
          <w:szCs w:val="24"/>
          <w:lang w:val="en-GB"/>
        </w:rPr>
        <w:t xml:space="preserve"> </w:t>
      </w:r>
      <w:r w:rsidRPr="00200EB9">
        <w:rPr>
          <w:rFonts w:ascii="Times New Roman" w:eastAsia="Yu Mincho" w:hAnsi="Times New Roman" w:cs="Times New Roman"/>
          <w:sz w:val="24"/>
          <w:szCs w:val="24"/>
          <w:lang w:val="en-GB"/>
        </w:rPr>
        <w:t xml:space="preserve">Table </w:t>
      </w:r>
      <w:r>
        <w:rPr>
          <w:rFonts w:ascii="Times New Roman" w:eastAsia="Yu Mincho" w:hAnsi="Times New Roman" w:cs="Times New Roman"/>
          <w:sz w:val="24"/>
          <w:szCs w:val="24"/>
          <w:lang w:val="en-GB"/>
        </w:rPr>
        <w:t>S</w:t>
      </w:r>
      <w:r w:rsidRPr="00200EB9">
        <w:rPr>
          <w:rFonts w:ascii="Times New Roman" w:eastAsia="Yu Mincho" w:hAnsi="Times New Roman" w:cs="Times New Roman"/>
          <w:sz w:val="24"/>
          <w:szCs w:val="24"/>
          <w:lang w:val="en-GB"/>
        </w:rPr>
        <w:t>2. Powder X-ray diffraction data (</w:t>
      </w:r>
      <w:r w:rsidRPr="00200EB9">
        <w:rPr>
          <w:rFonts w:ascii="Times New Roman" w:eastAsia="Yu Mincho" w:hAnsi="Times New Roman" w:cs="Times New Roman"/>
          <w:i/>
          <w:sz w:val="24"/>
          <w:szCs w:val="24"/>
          <w:lang w:val="en-GB"/>
        </w:rPr>
        <w:t>d</w:t>
      </w:r>
      <w:r w:rsidRPr="00200EB9">
        <w:rPr>
          <w:rFonts w:ascii="Times New Roman" w:eastAsia="Yu Mincho" w:hAnsi="Times New Roman" w:cs="Times New Roman"/>
          <w:sz w:val="24"/>
          <w:szCs w:val="24"/>
          <w:lang w:val="en-GB"/>
        </w:rPr>
        <w:t xml:space="preserve"> in Å) for hydroredmondite. The calculated intensities have been scaled so that the combined intensity of the (111) and (-111) lines is 100.  Only calculated lines with scaled </w:t>
      </w:r>
      <w:r w:rsidRPr="00200EB9">
        <w:rPr>
          <w:rFonts w:ascii="Times New Roman" w:eastAsia="Yu Mincho" w:hAnsi="Times New Roman" w:cs="Times New Roman"/>
          <w:i/>
          <w:sz w:val="24"/>
          <w:szCs w:val="24"/>
          <w:lang w:val="en-GB"/>
        </w:rPr>
        <w:t>I</w:t>
      </w:r>
      <w:r w:rsidRPr="00200EB9">
        <w:rPr>
          <w:rFonts w:ascii="Times New Roman" w:eastAsia="Yu Mincho" w:hAnsi="Times New Roman" w:cs="Times New Roman"/>
          <w:sz w:val="24"/>
          <w:szCs w:val="24"/>
          <w:lang w:val="en-GB"/>
        </w:rPr>
        <w:t xml:space="preserve"> &gt; 2.5 are listed.</w:t>
      </w:r>
    </w:p>
    <w:p w14:paraId="7CECCDB0" w14:textId="77777777" w:rsidR="00200EB9" w:rsidRPr="00200EB9" w:rsidRDefault="00200EB9" w:rsidP="00200EB9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val="en-GB"/>
        </w:rPr>
      </w:pPr>
    </w:p>
    <w:tbl>
      <w:tblPr>
        <w:tblW w:w="9129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6"/>
        <w:gridCol w:w="656"/>
        <w:gridCol w:w="776"/>
        <w:gridCol w:w="454"/>
        <w:gridCol w:w="567"/>
        <w:gridCol w:w="170"/>
        <w:gridCol w:w="437"/>
        <w:gridCol w:w="656"/>
        <w:gridCol w:w="776"/>
        <w:gridCol w:w="454"/>
        <w:gridCol w:w="567"/>
        <w:gridCol w:w="170"/>
        <w:gridCol w:w="437"/>
        <w:gridCol w:w="776"/>
        <w:gridCol w:w="776"/>
        <w:gridCol w:w="454"/>
        <w:gridCol w:w="567"/>
      </w:tblGrid>
      <w:tr w:rsidR="00200EB9" w:rsidRPr="00200EB9" w14:paraId="3E0B6F9D" w14:textId="77777777" w:rsidTr="0094715C">
        <w:trPr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F3A77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00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I</w:t>
            </w: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obs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2DD04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d</w:t>
            </w: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obs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5D0F8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00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d</w:t>
            </w: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EB739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00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I</w:t>
            </w: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7ECBC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00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hkl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B8D7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D1A6D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00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I</w:t>
            </w: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obs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B8711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d</w:t>
            </w: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obs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944E2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00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d</w:t>
            </w: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4644D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00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I</w:t>
            </w: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89B69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00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hkl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0940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2AAA0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00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I</w:t>
            </w: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obs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895D1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d</w:t>
            </w: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obs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836A9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00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d</w:t>
            </w: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5D308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00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I</w:t>
            </w: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D8104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00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hkl</w:t>
            </w:r>
            <w:proofErr w:type="spellEnd"/>
          </w:p>
        </w:tc>
      </w:tr>
      <w:tr w:rsidR="00200EB9" w:rsidRPr="00200EB9" w14:paraId="0406E82F" w14:textId="77777777" w:rsidTr="0094715C"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5A8DC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BDD0F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C59D1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9.0746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EB12B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F9D67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-1 0 1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7000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3AC4F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6134A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EC764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2.8933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40213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055F6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-2 0 4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AE03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67571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44D69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2.0323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A9B6C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2.0382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955C1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B8695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-4 2 4</w:t>
            </w:r>
          </w:p>
        </w:tc>
      </w:tr>
      <w:tr w:rsidR="00200EB9" w:rsidRPr="00200EB9" w14:paraId="7DA3E02B" w14:textId="77777777" w:rsidTr="0094715C">
        <w:trPr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0615B0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7AC6C5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8587F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9.0047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7CD51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C5359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1 0 1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5CA3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5CDB37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52AC70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E2E43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2.8760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1978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00CEA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-3 1 3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16D2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143767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9E3E57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A53DD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2.0255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03155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16106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4 2 4</w:t>
            </w:r>
          </w:p>
        </w:tc>
      </w:tr>
      <w:tr w:rsidR="00200EB9" w:rsidRPr="00200EB9" w14:paraId="5FF020D2" w14:textId="77777777" w:rsidTr="0094715C">
        <w:trPr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BCC48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8A6F9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A5681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7.4728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5679C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48FDA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1 1 0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A9A4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BAD66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8246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A6BE5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2.8421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A2B87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48CEC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-4 0 2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FA06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A8C2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0710B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1.9487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D6C8C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1.9362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9EE2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25052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3 4 2</w:t>
            </w:r>
          </w:p>
        </w:tc>
      </w:tr>
      <w:tr w:rsidR="00200EB9" w:rsidRPr="00200EB9" w14:paraId="6FF863A4" w14:textId="77777777" w:rsidTr="0094715C"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7F9A0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020BB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462DA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6.4887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11285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0638B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-1 1 1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7C47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76CC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52F50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4F72A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2.8340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ADDB4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7F4E4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-2 2 3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B901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81DA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7462C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1.8923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BEC0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1.8994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AFE3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87CCC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-2 3 5</w:t>
            </w:r>
          </w:p>
        </w:tc>
      </w:tr>
      <w:tr w:rsidR="00200EB9" w:rsidRPr="00200EB9" w14:paraId="42BADD63" w14:textId="77777777" w:rsidTr="0094715C">
        <w:trPr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137A00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3C0960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06444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6.4631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36DFB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EF188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1 1 1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9C7D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A43615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BBB931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C667D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2.8212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4B383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763DC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2 2 3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BC65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AE67DA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D2E519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BADD3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1.8874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844E8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841A4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0 4 4</w:t>
            </w:r>
          </w:p>
        </w:tc>
      </w:tr>
      <w:tr w:rsidR="00200EB9" w:rsidRPr="00200EB9" w14:paraId="5B04DE9D" w14:textId="77777777" w:rsidTr="0094715C">
        <w:trPr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BEA45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7219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0BDD4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5.3180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F404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21B4B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0 1 2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DFDD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21666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21D3A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7E933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2.8011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A2D08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E6E23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3 2 2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13A6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2A677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8F0EE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1.8699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FC22A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1.8739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887B8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B7C1A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-5 3 2</w:t>
            </w:r>
          </w:p>
        </w:tc>
      </w:tr>
      <w:tr w:rsidR="00200EB9" w:rsidRPr="00200EB9" w14:paraId="6F39D63A" w14:textId="77777777" w:rsidTr="0094715C">
        <w:trPr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D1FE6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DA5DB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07A3C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5.2123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E01B2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408D1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2 1 0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1D35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744795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EAE3FE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937FA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2.7771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54E35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636AD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2 3 0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4225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E2613A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B8DB78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84591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1.8682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17D48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FF013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4 4 0</w:t>
            </w:r>
          </w:p>
        </w:tc>
      </w:tr>
      <w:tr w:rsidR="00200EB9" w:rsidRPr="00200EB9" w14:paraId="59041A5C" w14:textId="77777777" w:rsidTr="0094715C">
        <w:trPr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C5A4C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0C663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7A751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4.8261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AC915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111BA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2 1 1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0A61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4DDD0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4E65B5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09A68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2.7623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076D3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B5DD7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-2 1 4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A4D9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FE4F5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F79D3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1.8426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15FEF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1.8449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A03DA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2AC97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-4 2 5</w:t>
            </w:r>
          </w:p>
        </w:tc>
      </w:tr>
      <w:tr w:rsidR="00200EB9" w:rsidRPr="00200EB9" w14:paraId="0C00471E" w14:textId="77777777" w:rsidTr="0094715C">
        <w:trPr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41EDB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06C75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DA77B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4.5373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F17D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34EA1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-2 0 2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4C0F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E9F8F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C0F10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A91B0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2.7246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3BB3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31D1B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1 3 2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57A5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F2FA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4FEC7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1.8285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EE698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1.8358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127F0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61069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3 4 3</w:t>
            </w:r>
          </w:p>
        </w:tc>
      </w:tr>
      <w:tr w:rsidR="00200EB9" w:rsidRPr="00200EB9" w14:paraId="1450D3C4" w14:textId="77777777" w:rsidTr="0094715C"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4FB81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140C8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4.396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F05FB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4.3699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5706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63A4C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0 2 1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3A65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4804CA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EC99E5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897D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2.7175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709E5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385EA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-2 3 1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0EE5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9131A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E90DB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1.8011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7F52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1.8009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5B476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8E90A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5 0 5</w:t>
            </w:r>
          </w:p>
        </w:tc>
      </w:tr>
      <w:tr w:rsidR="00200EB9" w:rsidRPr="00200EB9" w14:paraId="2EE369EF" w14:textId="77777777" w:rsidTr="0094715C">
        <w:trPr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D8C357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CAE933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12877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4.3549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A1606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BD83F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1 2 0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AA4D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591568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96EA8F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13722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2.7137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CDC42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A9FB4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2 3 1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7A0E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9057BB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82894F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A7684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1.7975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15F1F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B18CE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-4 4 2</w:t>
            </w:r>
          </w:p>
        </w:tc>
      </w:tr>
      <w:tr w:rsidR="00200EB9" w:rsidRPr="00200EB9" w14:paraId="08E7A6D4" w14:textId="77777777" w:rsidTr="0094715C"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3BA28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9838C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864BB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D2FBA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CCB95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-1 2 1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0B3E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0386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2CF6B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C2E5C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2.6062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B6E3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10CCE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4 2 0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EADD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530AAE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CDB2B7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DF9D5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1.7931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65B0A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F4F73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4 4 2</w:t>
            </w:r>
          </w:p>
        </w:tc>
      </w:tr>
      <w:tr w:rsidR="00200EB9" w:rsidRPr="00200EB9" w14:paraId="582B34BE" w14:textId="77777777" w:rsidTr="0094715C">
        <w:trPr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F7C166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C32A3D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84B3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B3E5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3B858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1 0 3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3E9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8B103F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FB4058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02266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2.5983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45FE7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FC0EA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1 2 4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99FD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86C9C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B4D26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1.7750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B98A7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1.7809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BFD3B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EB3F8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7 0 1</w:t>
            </w:r>
          </w:p>
        </w:tc>
      </w:tr>
      <w:tr w:rsidR="00200EB9" w:rsidRPr="00200EB9" w14:paraId="7686E60D" w14:textId="77777777" w:rsidTr="0094715C"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33C6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14464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9654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4.0046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024EC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5456F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-3 0 1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62AD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7F42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9DCEB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D0A52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2.5381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1DBA8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49D37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1 0 5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1103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596541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8E14D3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1D4EB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1.7666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2155D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A4A09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1 5 2</w:t>
            </w:r>
          </w:p>
        </w:tc>
      </w:tr>
      <w:tr w:rsidR="00200EB9" w:rsidRPr="00200EB9" w14:paraId="7689BE9A" w14:textId="77777777" w:rsidTr="0094715C">
        <w:trPr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347610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208AB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3858D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3.9208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74E9C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F8F17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0 1 3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25B8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E0DECF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D0724E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E02A3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2.5341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7FB0F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7521C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-3 2 3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9F9D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920A6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67F9B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1.7577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A4E86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1.7566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35620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BF598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6 0 4</w:t>
            </w:r>
          </w:p>
        </w:tc>
      </w:tr>
      <w:tr w:rsidR="00200EB9" w:rsidRPr="00200EB9" w14:paraId="4229BC0D" w14:textId="77777777" w:rsidTr="0094715C">
        <w:trPr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219DA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67611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3.777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C5B04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3.7748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C976C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9E472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0 2 2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DDED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77B83E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E41924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51BDF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2.5165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B10C7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F94A2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0 3 3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EBBB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115FD1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95AA92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D6E1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1.7542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64EE2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D3A13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-6 2 3</w:t>
            </w:r>
          </w:p>
        </w:tc>
      </w:tr>
      <w:tr w:rsidR="00200EB9" w:rsidRPr="00200EB9" w14:paraId="63C2AF3A" w14:textId="77777777" w:rsidTr="0094715C">
        <w:trPr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00DB2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A50BD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82BCA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3.7512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4C903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04FC1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-1 1 3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8CE2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997FC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88F51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ED823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2.4995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69C04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C3578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0 1 5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2BB5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5CD5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375EC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1.7413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FA71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1.7490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AEF35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79EC5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7 1 1</w:t>
            </w:r>
          </w:p>
        </w:tc>
      </w:tr>
      <w:tr w:rsidR="00200EB9" w:rsidRPr="00200EB9" w14:paraId="2959C44E" w14:textId="77777777" w:rsidTr="0094715C">
        <w:trPr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91EBC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CE3E5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3.720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F9A9D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3.7363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B4B61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7B9FB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1 1 3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A1AF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B585B3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D6F6AD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20BBC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2.4909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910AC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18D79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3 3 0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1F85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5EEC83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A4241A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9A9FF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1.7377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B9073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16C6F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-6 1 4</w:t>
            </w:r>
          </w:p>
        </w:tc>
      </w:tr>
      <w:tr w:rsidR="00200EB9" w:rsidRPr="00200EB9" w14:paraId="083372EF" w14:textId="77777777" w:rsidTr="0094715C"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C9FFA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22A24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7655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3.6770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7B8A3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30CA0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-3 1 1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0D93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AD83C3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A4B4FE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0565B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2.4831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DB20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4AA7D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-3 1 4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4A5D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A9A2B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928EF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1.7201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40CF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1.7216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2967B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3C759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0 2 7</w:t>
            </w:r>
          </w:p>
        </w:tc>
      </w:tr>
      <w:tr w:rsidR="00200EB9" w:rsidRPr="00200EB9" w14:paraId="6DDB48AB" w14:textId="77777777" w:rsidTr="0094715C">
        <w:trPr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CCE6E2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C23E73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28D27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3.6630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E0708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08D09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3 1 1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3E8D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F8E7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99D7C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B7C9B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2.4771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828F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95438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-5 0 1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A7CF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328444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091D43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47738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1.7206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E7E0D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6A956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6 3 1</w:t>
            </w:r>
          </w:p>
        </w:tc>
      </w:tr>
      <w:tr w:rsidR="00200EB9" w:rsidRPr="00200EB9" w14:paraId="74AECE4C" w14:textId="77777777" w:rsidTr="0094715C">
        <w:trPr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7FAEDA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6395E0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95A16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1E22D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E8634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-1 2 2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5907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0716BF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004F83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7424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2.4659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6C15C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4D444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3 1 4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197C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E694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9FB0B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1.6941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0D9EC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1.6911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4EF33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967C6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3 0 7</w:t>
            </w:r>
          </w:p>
        </w:tc>
      </w:tr>
      <w:tr w:rsidR="00200EB9" w:rsidRPr="00200EB9" w14:paraId="701215B3" w14:textId="77777777" w:rsidTr="0094715C">
        <w:trPr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D42BA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5C2F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679FF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3.5862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2D885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93896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2 2 1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BD44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5AD54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717E6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2.437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CCF16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2.4441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154A3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8BC4C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2 2 4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633D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F7D468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9C6AEE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EFB6F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1.6859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0BC65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85E30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-4 3 5</w:t>
            </w:r>
          </w:p>
        </w:tc>
      </w:tr>
      <w:tr w:rsidR="00200EB9" w:rsidRPr="00200EB9" w14:paraId="208899B8" w14:textId="77777777" w:rsidTr="0094715C"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77210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F7101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F1F1C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3.3183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9621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5F6EE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2 1 3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0718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FD64C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CEC63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57671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2.3406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DBD3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0E3F7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-2 3 3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2D4E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4FA7B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9FECC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0C835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1.6769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D428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E8531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4 3 5</w:t>
            </w:r>
          </w:p>
        </w:tc>
      </w:tr>
      <w:tr w:rsidR="00200EB9" w:rsidRPr="00200EB9" w14:paraId="195584E1" w14:textId="77777777" w:rsidTr="0094715C">
        <w:trPr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7DF76B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8999F8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46741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3.2857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A103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DED05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3 1 2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B221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C0899C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6BF59F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AA755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2.3290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2482A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73665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-3 3 2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90F1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B411A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D23DC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1.6675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5AF94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1.6659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D8687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EA0A3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2 4 5</w:t>
            </w:r>
          </w:p>
        </w:tc>
      </w:tr>
      <w:tr w:rsidR="00200EB9" w:rsidRPr="00200EB9" w14:paraId="063C9537" w14:textId="77777777" w:rsidTr="0094715C"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7625D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54D38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04978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3.2444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F43A8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34D50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-2 2 2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C244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E7A21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00C26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EBE36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2.2842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3DE22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D80E3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0 4 1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69B2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1945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50D80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1.6503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3A1F1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1.6530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88E77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E4511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-6 2 4</w:t>
            </w:r>
          </w:p>
        </w:tc>
      </w:tr>
      <w:tr w:rsidR="00200EB9" w:rsidRPr="00200EB9" w14:paraId="66EE0B8B" w14:textId="77777777" w:rsidTr="0094715C">
        <w:trPr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351228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0664B1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1C42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FBF13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215BD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2 2 2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EBB2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6E534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3D80E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45498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2.2686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E3E4F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9368B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-4 0 4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1DCE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9A413A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C527CB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4977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1.6438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3D931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01DA5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-3 5 2</w:t>
            </w:r>
          </w:p>
        </w:tc>
      </w:tr>
      <w:tr w:rsidR="00200EB9" w:rsidRPr="00200EB9" w14:paraId="4D1F033D" w14:textId="77777777" w:rsidTr="0094715C"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DD412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DAB0E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7FCE0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3.1497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CC71C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F5DAE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4 0 0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BFB7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FCB1B6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3A720D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63BE1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2.2652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41ACD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51240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0 2 5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EAAD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CEF5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716F5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1.6341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85E97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1.6294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1996D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7CAE1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3 3 6</w:t>
            </w:r>
          </w:p>
        </w:tc>
      </w:tr>
      <w:tr w:rsidR="00200EB9" w:rsidRPr="00200EB9" w14:paraId="051FC15F" w14:textId="77777777" w:rsidTr="0094715C">
        <w:trPr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CC0B69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DE8339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17D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3.1139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98AA6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8C478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3 2 0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F1FB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1017B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27041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9134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2.2512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66453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3A333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4 0 4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B200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C14EA4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F2BC99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A1D50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1.6218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356EA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A021C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7 2 2</w:t>
            </w:r>
          </w:p>
        </w:tc>
      </w:tr>
      <w:tr w:rsidR="00200EB9" w:rsidRPr="00200EB9" w14:paraId="5E2229BD" w14:textId="77777777" w:rsidTr="0094715C"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9FAC8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69702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C0516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3.0731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C0346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64595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-1 2 3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44F6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A776B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2CFF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F066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2.2155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5A078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9E986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-3 0 5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698F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E6F6A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4EE88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1.5730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F93A6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1.5748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022A5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DD787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8 0 0</w:t>
            </w:r>
          </w:p>
        </w:tc>
      </w:tr>
      <w:tr w:rsidR="00200EB9" w:rsidRPr="00200EB9" w14:paraId="6242C9BD" w14:textId="77777777" w:rsidTr="0094715C">
        <w:trPr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A80D60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61449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50A63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57F3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6D2E7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0 1 4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C8A7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F7540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1F623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C670B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2.2038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9F207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6D900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-4 1 4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A268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6153F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9E4D5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1.5532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CB325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1.5517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15E58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D2FE3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-2 1 8</w:t>
            </w:r>
          </w:p>
        </w:tc>
      </w:tr>
      <w:tr w:rsidR="00200EB9" w:rsidRPr="00200EB9" w14:paraId="1FB57856" w14:textId="77777777" w:rsidTr="0094715C"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2534B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232DA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3.017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57710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3.0240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57E8C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4A39D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3 2 1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A74F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90637B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454118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F26A3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2.1877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A0AC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CBD79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4 1 4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BFD9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95A917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84DF93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1ECEF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1.5470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B6132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C82E0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0 6 0</w:t>
            </w:r>
          </w:p>
        </w:tc>
      </w:tr>
      <w:tr w:rsidR="00200EB9" w:rsidRPr="00200EB9" w14:paraId="256D0EFF" w14:textId="77777777" w:rsidTr="0094715C">
        <w:trPr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D62E1F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B41B8D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1C437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3.0096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16393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5BFF6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0 3 1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3E1A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52284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A0F33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5EAEC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2.1538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23FF0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BE315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-1 4 2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7113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95B494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3D60F7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DBD5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1.5461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5BC18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DF0D5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2 1 8</w:t>
            </w:r>
          </w:p>
        </w:tc>
      </w:tr>
      <w:tr w:rsidR="00200EB9" w:rsidRPr="00200EB9" w14:paraId="58AB7FDD" w14:textId="77777777" w:rsidTr="0094715C">
        <w:trPr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50A87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1B83B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58B72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3705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A01AA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3 0 3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AFFF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2B049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1DAE2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6B50B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2.1265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C2F86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8214A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-5 1 3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E63B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A30CF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F6B0F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1.5373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B13EF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1.5313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8B0D6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4C2A2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0 2 8</w:t>
            </w:r>
          </w:p>
        </w:tc>
      </w:tr>
      <w:tr w:rsidR="00200EB9" w:rsidRPr="00200EB9" w14:paraId="0D71D712" w14:textId="77777777" w:rsidTr="0094715C">
        <w:trPr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53845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C99FD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C6077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DA21B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0965D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1 1 4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3C3D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4AA74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C0A1F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2.107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D02E7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2.1130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5483D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10A5B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5 1 3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EF64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AC138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35EC9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1.5089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7E58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1.5152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DB287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6D0B6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-7 3 2</w:t>
            </w:r>
          </w:p>
        </w:tc>
      </w:tr>
      <w:tr w:rsidR="00200EB9" w:rsidRPr="00200EB9" w14:paraId="27C86A5B" w14:textId="77777777" w:rsidTr="0094715C"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4983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16009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E071F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2.9284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3FF89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F0B5A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-1 3 1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5AB4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1B9185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AA64E6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D8D45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2.1001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14F01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0C962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-5 2 2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7D5C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B7F435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208188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5DD93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1.5020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23FD2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7446B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-4 5 3</w:t>
            </w:r>
          </w:p>
        </w:tc>
      </w:tr>
      <w:tr w:rsidR="00200EB9" w:rsidRPr="00200EB9" w14:paraId="2C8E100B" w14:textId="77777777" w:rsidTr="0094715C">
        <w:trPr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A4E259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8C6080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EE51D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888D7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66AF6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-4 1 1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2474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D3BBF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A04C6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5F978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2.0801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04CC1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D71FD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-1 1 6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C3A3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801E0F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0DD0C1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E7BDD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1.4988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2C1DF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47A21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-5 0 7</w:t>
            </w:r>
          </w:p>
        </w:tc>
      </w:tr>
      <w:tr w:rsidR="00200EB9" w:rsidRPr="00200EB9" w14:paraId="347137D1" w14:textId="77777777" w:rsidTr="0094715C">
        <w:trPr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A377B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F6071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3CB6E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028E1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D2B7D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4 1 1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A15AD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8E81B0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120FE2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82DDC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2.0626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44C2F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B52E9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2 4 2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87217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9D8DBC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5333AB" w14:textId="77777777" w:rsidR="00200EB9" w:rsidRPr="00200EB9" w:rsidRDefault="00200EB9" w:rsidP="0020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2272D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1.4981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5AD16" w14:textId="77777777" w:rsidR="00200EB9" w:rsidRPr="00200EB9" w:rsidRDefault="00200EB9" w:rsidP="00200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DE043" w14:textId="77777777" w:rsidR="00200EB9" w:rsidRPr="00200EB9" w:rsidRDefault="00200EB9" w:rsidP="0020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00EB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4 5 3</w:t>
            </w:r>
          </w:p>
        </w:tc>
      </w:tr>
    </w:tbl>
    <w:p w14:paraId="6FECF3CD" w14:textId="77777777" w:rsidR="00200EB9" w:rsidRDefault="00200EB9"/>
    <w:sectPr w:rsidR="00200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B9"/>
    <w:rsid w:val="000360F9"/>
    <w:rsid w:val="0020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D9B5"/>
  <w15:chartTrackingRefBased/>
  <w15:docId w15:val="{06744567-BEC1-4E14-8F1B-9CBE5AE8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Kampf</dc:creator>
  <cp:keywords/>
  <dc:description/>
  <cp:lastModifiedBy>Tony Kampf</cp:lastModifiedBy>
  <cp:revision>2</cp:revision>
  <dcterms:created xsi:type="dcterms:W3CDTF">2022-09-28T06:01:00Z</dcterms:created>
  <dcterms:modified xsi:type="dcterms:W3CDTF">2022-09-28T06:04:00Z</dcterms:modified>
</cp:coreProperties>
</file>