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748E8" w14:textId="77777777" w:rsidR="0078081A" w:rsidRPr="00B60A80" w:rsidRDefault="0078081A" w:rsidP="0078081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60A80">
        <w:rPr>
          <w:rFonts w:ascii="Times New Roman" w:hAnsi="Times New Roman" w:cs="Times New Roman"/>
          <w:smallCaps/>
          <w:sz w:val="24"/>
          <w:szCs w:val="24"/>
        </w:rPr>
        <w:t>Suppl. Table 4</w:t>
      </w:r>
      <w:r w:rsidRPr="00B60A80">
        <w:rPr>
          <w:rFonts w:ascii="Times New Roman" w:hAnsi="Times New Roman" w:cs="Times New Roman"/>
          <w:sz w:val="24"/>
          <w:szCs w:val="24"/>
        </w:rPr>
        <w:t xml:space="preserve">. Elemental composition of native gold from the McLaughlin mine (in </w:t>
      </w:r>
      <w:proofErr w:type="gramStart"/>
      <w:r w:rsidRPr="00B60A80">
        <w:rPr>
          <w:rFonts w:ascii="Times New Roman" w:hAnsi="Times New Roman" w:cs="Times New Roman"/>
          <w:sz w:val="24"/>
          <w:szCs w:val="24"/>
        </w:rPr>
        <w:t>at.%</w:t>
      </w:r>
      <w:proofErr w:type="gramEnd"/>
      <w:r w:rsidRPr="00B60A80">
        <w:rPr>
          <w:rFonts w:ascii="Times New Roman" w:hAnsi="Times New Roman" w:cs="Times New Roman"/>
          <w:sz w:val="24"/>
          <w:szCs w:val="24"/>
        </w:rPr>
        <w:t>) measured from the different APT datasets. The far-right column shows the average between all datasets, weighted for the total number of measured atoms.</w:t>
      </w:r>
    </w:p>
    <w:tbl>
      <w:tblPr>
        <w:tblW w:w="8080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33"/>
        <w:gridCol w:w="1139"/>
        <w:gridCol w:w="1139"/>
        <w:gridCol w:w="1139"/>
        <w:gridCol w:w="1198"/>
        <w:gridCol w:w="1198"/>
        <w:gridCol w:w="1134"/>
      </w:tblGrid>
      <w:tr w:rsidR="0078081A" w:rsidRPr="00501DDB" w14:paraId="58786A59" w14:textId="77777777" w:rsidTr="004B3A01">
        <w:trPr>
          <w:trHeight w:val="387"/>
          <w:jc w:val="center"/>
        </w:trPr>
        <w:tc>
          <w:tcPr>
            <w:tcW w:w="11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B4B0FE" w14:textId="77777777" w:rsidR="0078081A" w:rsidRPr="00B60A80" w:rsidRDefault="0078081A" w:rsidP="004B3A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A80">
              <w:rPr>
                <w:rFonts w:ascii="Arial" w:hAnsi="Arial" w:cs="Arial"/>
                <w:sz w:val="20"/>
                <w:szCs w:val="20"/>
              </w:rPr>
              <w:t>Dataset: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F6E068" w14:textId="77777777" w:rsidR="0078081A" w:rsidRPr="00B60A80" w:rsidRDefault="0078081A" w:rsidP="004B3A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A80">
              <w:rPr>
                <w:rFonts w:ascii="Arial" w:hAnsi="Arial" w:cs="Arial"/>
                <w:sz w:val="20"/>
                <w:szCs w:val="20"/>
              </w:rPr>
              <w:t>R47_02744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0BD159" w14:textId="77777777" w:rsidR="0078081A" w:rsidRPr="00B60A80" w:rsidRDefault="0078081A" w:rsidP="004B3A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A80">
              <w:rPr>
                <w:rFonts w:ascii="Arial" w:hAnsi="Arial" w:cs="Arial"/>
                <w:sz w:val="20"/>
                <w:szCs w:val="20"/>
              </w:rPr>
              <w:t>R47_02745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6AF577" w14:textId="77777777" w:rsidR="0078081A" w:rsidRPr="00B60A80" w:rsidRDefault="0078081A" w:rsidP="004B3A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A80">
              <w:rPr>
                <w:rFonts w:ascii="Arial" w:hAnsi="Arial" w:cs="Arial"/>
                <w:sz w:val="20"/>
                <w:szCs w:val="20"/>
              </w:rPr>
              <w:t>R47_02747</w:t>
            </w:r>
          </w:p>
        </w:tc>
        <w:tc>
          <w:tcPr>
            <w:tcW w:w="119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577733" w14:textId="77777777" w:rsidR="0078081A" w:rsidRPr="00B60A80" w:rsidRDefault="0078081A" w:rsidP="004B3A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A80">
              <w:rPr>
                <w:rFonts w:ascii="Arial" w:hAnsi="Arial" w:cs="Arial"/>
                <w:sz w:val="20"/>
                <w:szCs w:val="20"/>
              </w:rPr>
              <w:t>R47_02788</w:t>
            </w:r>
          </w:p>
        </w:tc>
        <w:tc>
          <w:tcPr>
            <w:tcW w:w="119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84B660" w14:textId="77777777" w:rsidR="0078081A" w:rsidRPr="00B60A80" w:rsidRDefault="0078081A" w:rsidP="004B3A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A80">
              <w:rPr>
                <w:rFonts w:ascii="Arial" w:hAnsi="Arial" w:cs="Arial"/>
                <w:sz w:val="20"/>
                <w:szCs w:val="20"/>
              </w:rPr>
              <w:t>R47_02791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5538FF" w14:textId="77777777" w:rsidR="0078081A" w:rsidRPr="00B60A80" w:rsidRDefault="0078081A" w:rsidP="004B3A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A80">
              <w:rPr>
                <w:rFonts w:ascii="Arial" w:hAnsi="Arial" w:cs="Arial"/>
                <w:sz w:val="20"/>
                <w:szCs w:val="20"/>
              </w:rPr>
              <w:t>Average</w:t>
            </w:r>
          </w:p>
        </w:tc>
      </w:tr>
      <w:tr w:rsidR="0078081A" w:rsidRPr="00501DDB" w14:paraId="2367DA19" w14:textId="77777777" w:rsidTr="004B3A01">
        <w:trPr>
          <w:trHeight w:val="386"/>
          <w:jc w:val="center"/>
        </w:trPr>
        <w:tc>
          <w:tcPr>
            <w:tcW w:w="113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94BEC3" w14:textId="77777777" w:rsidR="0078081A" w:rsidRPr="00B60A80" w:rsidRDefault="0078081A" w:rsidP="004B3A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A80">
              <w:rPr>
                <w:rFonts w:ascii="Arial" w:hAnsi="Arial" w:cs="Arial"/>
                <w:sz w:val="20"/>
                <w:szCs w:val="20"/>
              </w:rPr>
              <w:t>Au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66FDEE" w14:textId="77777777" w:rsidR="0078081A" w:rsidRPr="00B60A80" w:rsidRDefault="0078081A" w:rsidP="004B3A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A80">
              <w:rPr>
                <w:rFonts w:ascii="Arial" w:hAnsi="Arial" w:cs="Arial"/>
                <w:sz w:val="20"/>
                <w:szCs w:val="20"/>
              </w:rPr>
              <w:t>54.415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286B0D" w14:textId="77777777" w:rsidR="0078081A" w:rsidRPr="00B60A80" w:rsidRDefault="0078081A" w:rsidP="004B3A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A80">
              <w:rPr>
                <w:rFonts w:ascii="Arial" w:hAnsi="Arial" w:cs="Arial"/>
                <w:sz w:val="20"/>
                <w:szCs w:val="20"/>
              </w:rPr>
              <w:t>61.072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9FB887" w14:textId="77777777" w:rsidR="0078081A" w:rsidRPr="00B60A80" w:rsidRDefault="0078081A" w:rsidP="004B3A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A80">
              <w:rPr>
                <w:rFonts w:ascii="Arial" w:hAnsi="Arial" w:cs="Arial"/>
                <w:sz w:val="20"/>
                <w:szCs w:val="20"/>
              </w:rPr>
              <w:t>52.493</w:t>
            </w:r>
          </w:p>
        </w:tc>
        <w:tc>
          <w:tcPr>
            <w:tcW w:w="119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76CE9C" w14:textId="77777777" w:rsidR="0078081A" w:rsidRPr="00B60A80" w:rsidRDefault="0078081A" w:rsidP="004B3A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A80">
              <w:rPr>
                <w:rFonts w:ascii="Arial" w:hAnsi="Arial" w:cs="Arial"/>
                <w:sz w:val="20"/>
                <w:szCs w:val="20"/>
              </w:rPr>
              <w:t>52.104</w:t>
            </w:r>
          </w:p>
        </w:tc>
        <w:tc>
          <w:tcPr>
            <w:tcW w:w="119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E12006" w14:textId="77777777" w:rsidR="0078081A" w:rsidRPr="00B60A80" w:rsidRDefault="0078081A" w:rsidP="004B3A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A80">
              <w:rPr>
                <w:rFonts w:ascii="Arial" w:hAnsi="Arial" w:cs="Arial"/>
                <w:sz w:val="20"/>
                <w:szCs w:val="20"/>
              </w:rPr>
              <w:t>53.021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96487D" w14:textId="77777777" w:rsidR="0078081A" w:rsidRPr="00B60A80" w:rsidRDefault="0078081A" w:rsidP="004B3A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A80">
              <w:rPr>
                <w:rFonts w:ascii="Arial" w:hAnsi="Arial" w:cs="Arial"/>
                <w:sz w:val="20"/>
                <w:szCs w:val="20"/>
              </w:rPr>
              <w:t>53.142</w:t>
            </w:r>
          </w:p>
        </w:tc>
      </w:tr>
      <w:tr w:rsidR="0078081A" w:rsidRPr="00501DDB" w14:paraId="68EC61D6" w14:textId="77777777" w:rsidTr="004B3A01">
        <w:trPr>
          <w:trHeight w:val="387"/>
          <w:jc w:val="center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26C021" w14:textId="77777777" w:rsidR="0078081A" w:rsidRPr="00B60A80" w:rsidRDefault="0078081A" w:rsidP="004B3A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A80">
              <w:rPr>
                <w:rFonts w:ascii="Arial" w:hAnsi="Arial" w:cs="Arial"/>
                <w:sz w:val="20"/>
                <w:szCs w:val="20"/>
              </w:rPr>
              <w:t>Ag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A5A408" w14:textId="77777777" w:rsidR="0078081A" w:rsidRPr="00B60A80" w:rsidRDefault="0078081A" w:rsidP="004B3A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A80">
              <w:rPr>
                <w:rFonts w:ascii="Arial" w:hAnsi="Arial" w:cs="Arial"/>
                <w:sz w:val="20"/>
                <w:szCs w:val="20"/>
              </w:rPr>
              <w:t>45.306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928BEB" w14:textId="77777777" w:rsidR="0078081A" w:rsidRPr="00B60A80" w:rsidRDefault="0078081A" w:rsidP="004B3A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A80">
              <w:rPr>
                <w:rFonts w:ascii="Arial" w:hAnsi="Arial" w:cs="Arial"/>
                <w:sz w:val="20"/>
                <w:szCs w:val="20"/>
              </w:rPr>
              <w:t>38.741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0E7504" w14:textId="77777777" w:rsidR="0078081A" w:rsidRPr="00B60A80" w:rsidRDefault="0078081A" w:rsidP="004B3A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A80">
              <w:rPr>
                <w:rFonts w:ascii="Arial" w:hAnsi="Arial" w:cs="Arial"/>
                <w:sz w:val="20"/>
                <w:szCs w:val="20"/>
              </w:rPr>
              <w:t>47.208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ABC83D" w14:textId="77777777" w:rsidR="0078081A" w:rsidRPr="00B60A80" w:rsidRDefault="0078081A" w:rsidP="004B3A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A80">
              <w:rPr>
                <w:rFonts w:ascii="Arial" w:hAnsi="Arial" w:cs="Arial"/>
                <w:sz w:val="20"/>
                <w:szCs w:val="20"/>
              </w:rPr>
              <w:t>47.581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2D7EF6" w14:textId="77777777" w:rsidR="0078081A" w:rsidRPr="00B60A80" w:rsidRDefault="0078081A" w:rsidP="004B3A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A80">
              <w:rPr>
                <w:rFonts w:ascii="Arial" w:hAnsi="Arial" w:cs="Arial"/>
                <w:sz w:val="20"/>
                <w:szCs w:val="20"/>
              </w:rPr>
              <w:t>46.699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6C830E" w14:textId="77777777" w:rsidR="0078081A" w:rsidRPr="00B60A80" w:rsidRDefault="0078081A" w:rsidP="004B3A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A80">
              <w:rPr>
                <w:rFonts w:ascii="Arial" w:hAnsi="Arial" w:cs="Arial"/>
                <w:sz w:val="20"/>
                <w:szCs w:val="20"/>
              </w:rPr>
              <w:t>46.571</w:t>
            </w:r>
          </w:p>
        </w:tc>
      </w:tr>
      <w:tr w:rsidR="0078081A" w:rsidRPr="00501DDB" w14:paraId="420F1402" w14:textId="77777777" w:rsidTr="004B3A01">
        <w:trPr>
          <w:trHeight w:val="387"/>
          <w:jc w:val="center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723FF5" w14:textId="77777777" w:rsidR="0078081A" w:rsidRPr="00B60A80" w:rsidRDefault="0078081A" w:rsidP="004B3A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A80">
              <w:rPr>
                <w:rFonts w:ascii="Arial" w:hAnsi="Arial" w:cs="Arial"/>
                <w:sz w:val="20"/>
                <w:szCs w:val="20"/>
              </w:rPr>
              <w:t>Cu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0C8573" w14:textId="77777777" w:rsidR="0078081A" w:rsidRPr="00B60A80" w:rsidRDefault="0078081A" w:rsidP="004B3A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6878C1" w14:textId="77777777" w:rsidR="0078081A" w:rsidRPr="00B60A80" w:rsidRDefault="0078081A" w:rsidP="004B3A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ED2DDA" w14:textId="77777777" w:rsidR="0078081A" w:rsidRPr="00B60A80" w:rsidRDefault="0078081A" w:rsidP="004B3A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04BE57" w14:textId="77777777" w:rsidR="0078081A" w:rsidRPr="00B60A80" w:rsidRDefault="0078081A" w:rsidP="004B3A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A80">
              <w:rPr>
                <w:rFonts w:ascii="Arial" w:hAnsi="Arial" w:cs="Arial"/>
                <w:sz w:val="20"/>
                <w:szCs w:val="20"/>
              </w:rPr>
              <w:t>0.003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06E7A5" w14:textId="77777777" w:rsidR="0078081A" w:rsidRPr="00B60A80" w:rsidRDefault="0078081A" w:rsidP="004B3A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F18F32" w14:textId="77777777" w:rsidR="0078081A" w:rsidRPr="00B60A80" w:rsidRDefault="0078081A" w:rsidP="004B3A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A80">
              <w:rPr>
                <w:rFonts w:ascii="Arial" w:hAnsi="Arial" w:cs="Arial"/>
                <w:sz w:val="20"/>
                <w:szCs w:val="20"/>
              </w:rPr>
              <w:t>0.001</w:t>
            </w:r>
          </w:p>
        </w:tc>
      </w:tr>
      <w:tr w:rsidR="0078081A" w:rsidRPr="00501DDB" w14:paraId="3C3C38A6" w14:textId="77777777" w:rsidTr="004B3A01">
        <w:trPr>
          <w:trHeight w:val="387"/>
          <w:jc w:val="center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7F55F6" w14:textId="77777777" w:rsidR="0078081A" w:rsidRPr="00B60A80" w:rsidRDefault="0078081A" w:rsidP="004B3A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A80">
              <w:rPr>
                <w:rFonts w:ascii="Arial" w:hAnsi="Arial" w:cs="Arial"/>
                <w:sz w:val="20"/>
                <w:szCs w:val="20"/>
              </w:rPr>
              <w:t>Hg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1191E9" w14:textId="77777777" w:rsidR="0078081A" w:rsidRPr="00B60A80" w:rsidRDefault="0078081A" w:rsidP="004B3A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A80">
              <w:rPr>
                <w:rFonts w:ascii="Arial" w:hAnsi="Arial" w:cs="Arial"/>
                <w:sz w:val="20"/>
                <w:szCs w:val="20"/>
              </w:rPr>
              <w:t>0.139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1785C9" w14:textId="77777777" w:rsidR="0078081A" w:rsidRPr="00B60A80" w:rsidRDefault="0078081A" w:rsidP="004B3A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A80">
              <w:rPr>
                <w:rFonts w:ascii="Arial" w:hAnsi="Arial" w:cs="Arial"/>
                <w:sz w:val="20"/>
                <w:szCs w:val="20"/>
              </w:rPr>
              <w:t>0.091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7470AC" w14:textId="77777777" w:rsidR="0078081A" w:rsidRPr="00B60A80" w:rsidRDefault="0078081A" w:rsidP="004B3A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A80">
              <w:rPr>
                <w:rFonts w:ascii="Arial" w:hAnsi="Arial" w:cs="Arial"/>
                <w:sz w:val="20"/>
                <w:szCs w:val="20"/>
              </w:rPr>
              <w:t>0.224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134BAD" w14:textId="77777777" w:rsidR="0078081A" w:rsidRPr="00B60A80" w:rsidRDefault="0078081A" w:rsidP="004B3A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A80">
              <w:rPr>
                <w:rFonts w:ascii="Arial" w:hAnsi="Arial" w:cs="Arial"/>
                <w:sz w:val="20"/>
                <w:szCs w:val="20"/>
              </w:rPr>
              <w:t>0.265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4B19D7" w14:textId="77777777" w:rsidR="0078081A" w:rsidRPr="00B60A80" w:rsidRDefault="0078081A" w:rsidP="004B3A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A80">
              <w:rPr>
                <w:rFonts w:ascii="Arial" w:hAnsi="Arial" w:cs="Arial"/>
                <w:sz w:val="20"/>
                <w:szCs w:val="20"/>
              </w:rPr>
              <w:t>0.243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2B3FD2" w14:textId="77777777" w:rsidR="0078081A" w:rsidRPr="00B60A80" w:rsidRDefault="0078081A" w:rsidP="004B3A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A80">
              <w:rPr>
                <w:rFonts w:ascii="Arial" w:hAnsi="Arial" w:cs="Arial"/>
                <w:sz w:val="20"/>
                <w:szCs w:val="20"/>
              </w:rPr>
              <w:t>0.224</w:t>
            </w:r>
          </w:p>
        </w:tc>
      </w:tr>
      <w:tr w:rsidR="0078081A" w:rsidRPr="00501DDB" w14:paraId="13DBD729" w14:textId="77777777" w:rsidTr="004B3A01">
        <w:trPr>
          <w:trHeight w:val="387"/>
          <w:jc w:val="center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561E94" w14:textId="77777777" w:rsidR="0078081A" w:rsidRPr="00B60A80" w:rsidRDefault="0078081A" w:rsidP="004B3A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A80">
              <w:rPr>
                <w:rFonts w:ascii="Arial" w:hAnsi="Arial" w:cs="Arial"/>
                <w:sz w:val="20"/>
                <w:szCs w:val="20"/>
              </w:rPr>
              <w:t>Fe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E011A6" w14:textId="77777777" w:rsidR="0078081A" w:rsidRPr="00B60A80" w:rsidRDefault="0078081A" w:rsidP="004B3A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A80">
              <w:rPr>
                <w:rFonts w:ascii="Arial" w:hAnsi="Arial" w:cs="Arial"/>
                <w:sz w:val="20"/>
                <w:szCs w:val="20"/>
              </w:rPr>
              <w:t>0.034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11C6C5" w14:textId="77777777" w:rsidR="0078081A" w:rsidRPr="00B60A80" w:rsidRDefault="0078081A" w:rsidP="004B3A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A80">
              <w:rPr>
                <w:rFonts w:ascii="Arial" w:hAnsi="Arial" w:cs="Arial"/>
                <w:sz w:val="20"/>
                <w:szCs w:val="20"/>
              </w:rPr>
              <w:t>0.000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037FFC" w14:textId="77777777" w:rsidR="0078081A" w:rsidRPr="00B60A80" w:rsidRDefault="0078081A" w:rsidP="004B3A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A80">
              <w:rPr>
                <w:rFonts w:ascii="Arial" w:hAnsi="Arial" w:cs="Arial"/>
                <w:sz w:val="20"/>
                <w:szCs w:val="20"/>
              </w:rPr>
              <w:t>0.029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51A94F" w14:textId="77777777" w:rsidR="0078081A" w:rsidRPr="00B60A80" w:rsidRDefault="0078081A" w:rsidP="004B3A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D90F77" w14:textId="77777777" w:rsidR="0078081A" w:rsidRPr="00B60A80" w:rsidRDefault="0078081A" w:rsidP="004B3A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334B47" w14:textId="77777777" w:rsidR="0078081A" w:rsidRPr="00B60A80" w:rsidRDefault="0078081A" w:rsidP="004B3A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A80">
              <w:rPr>
                <w:rFonts w:ascii="Arial" w:hAnsi="Arial" w:cs="Arial"/>
                <w:sz w:val="20"/>
                <w:szCs w:val="20"/>
              </w:rPr>
              <w:t>0.010</w:t>
            </w:r>
          </w:p>
        </w:tc>
      </w:tr>
      <w:tr w:rsidR="0078081A" w:rsidRPr="00501DDB" w14:paraId="6BD99E9C" w14:textId="77777777" w:rsidTr="004B3A01">
        <w:trPr>
          <w:trHeight w:val="387"/>
          <w:jc w:val="center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D9F6BD" w14:textId="77777777" w:rsidR="0078081A" w:rsidRPr="00B60A80" w:rsidRDefault="0078081A" w:rsidP="004B3A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A80">
              <w:rPr>
                <w:rFonts w:ascii="Arial" w:hAnsi="Arial" w:cs="Arial"/>
                <w:sz w:val="20"/>
                <w:szCs w:val="20"/>
              </w:rPr>
              <w:t>Pt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DBAF5E" w14:textId="77777777" w:rsidR="0078081A" w:rsidRPr="00B60A80" w:rsidRDefault="0078081A" w:rsidP="004B3A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A80">
              <w:rPr>
                <w:rFonts w:ascii="Arial" w:hAnsi="Arial" w:cs="Arial"/>
                <w:sz w:val="20"/>
                <w:szCs w:val="20"/>
              </w:rPr>
              <w:t>0.051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E3629F" w14:textId="77777777" w:rsidR="0078081A" w:rsidRPr="00B60A80" w:rsidRDefault="0078081A" w:rsidP="004B3A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A80">
              <w:rPr>
                <w:rFonts w:ascii="Arial" w:hAnsi="Arial" w:cs="Arial"/>
                <w:sz w:val="20"/>
                <w:szCs w:val="20"/>
              </w:rPr>
              <w:t>0.041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4B2D72" w14:textId="77777777" w:rsidR="0078081A" w:rsidRPr="00B60A80" w:rsidRDefault="0078081A" w:rsidP="004B3A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A80">
              <w:rPr>
                <w:rFonts w:ascii="Arial" w:hAnsi="Arial" w:cs="Arial"/>
                <w:sz w:val="20"/>
                <w:szCs w:val="20"/>
              </w:rPr>
              <w:t>0.010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1B7DC2" w14:textId="77777777" w:rsidR="0078081A" w:rsidRPr="00B60A80" w:rsidRDefault="0078081A" w:rsidP="004B3A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B41B05" w14:textId="77777777" w:rsidR="0078081A" w:rsidRPr="00B60A80" w:rsidRDefault="0078081A" w:rsidP="004B3A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7D7AB7" w14:textId="77777777" w:rsidR="0078081A" w:rsidRPr="00B60A80" w:rsidRDefault="0078081A" w:rsidP="004B3A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A80">
              <w:rPr>
                <w:rFonts w:ascii="Arial" w:hAnsi="Arial" w:cs="Arial"/>
                <w:sz w:val="20"/>
                <w:szCs w:val="20"/>
              </w:rPr>
              <w:t>0.011</w:t>
            </w:r>
          </w:p>
        </w:tc>
      </w:tr>
      <w:tr w:rsidR="0078081A" w:rsidRPr="00501DDB" w14:paraId="318FA753" w14:textId="77777777" w:rsidTr="004B3A01">
        <w:trPr>
          <w:trHeight w:val="387"/>
          <w:jc w:val="center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A6C89A" w14:textId="77777777" w:rsidR="0078081A" w:rsidRPr="00B60A80" w:rsidRDefault="0078081A" w:rsidP="004B3A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A80">
              <w:rPr>
                <w:rFonts w:ascii="Arial" w:hAnsi="Arial" w:cs="Arial"/>
                <w:sz w:val="20"/>
                <w:szCs w:val="20"/>
              </w:rPr>
              <w:t>Pd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6A6E3A" w14:textId="77777777" w:rsidR="0078081A" w:rsidRPr="00B60A80" w:rsidRDefault="0078081A" w:rsidP="004B3A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1355F9" w14:textId="77777777" w:rsidR="0078081A" w:rsidRPr="00B60A80" w:rsidRDefault="0078081A" w:rsidP="004B3A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D6266C" w14:textId="77777777" w:rsidR="0078081A" w:rsidRPr="00B60A80" w:rsidRDefault="0078081A" w:rsidP="004B3A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8CC578" w14:textId="77777777" w:rsidR="0078081A" w:rsidRPr="00B60A80" w:rsidRDefault="0078081A" w:rsidP="004B3A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A80">
              <w:rPr>
                <w:rFonts w:ascii="Arial" w:hAnsi="Arial" w:cs="Arial"/>
                <w:sz w:val="20"/>
                <w:szCs w:val="20"/>
              </w:rPr>
              <w:t>0.012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8043F7" w14:textId="77777777" w:rsidR="0078081A" w:rsidRPr="00B60A80" w:rsidRDefault="0078081A" w:rsidP="004B3A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A80">
              <w:rPr>
                <w:rFonts w:ascii="Arial" w:hAnsi="Arial" w:cs="Arial"/>
                <w:sz w:val="20"/>
                <w:szCs w:val="20"/>
              </w:rPr>
              <w:t>0.003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BC3D7C" w14:textId="77777777" w:rsidR="0078081A" w:rsidRPr="00B60A80" w:rsidRDefault="0078081A" w:rsidP="004B3A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A80">
              <w:rPr>
                <w:rFonts w:ascii="Arial" w:hAnsi="Arial" w:cs="Arial"/>
                <w:sz w:val="20"/>
                <w:szCs w:val="20"/>
              </w:rPr>
              <w:t>0.004</w:t>
            </w:r>
          </w:p>
        </w:tc>
      </w:tr>
      <w:tr w:rsidR="0078081A" w:rsidRPr="00501DDB" w14:paraId="762B9FD9" w14:textId="77777777" w:rsidTr="004B3A01">
        <w:trPr>
          <w:trHeight w:val="387"/>
          <w:jc w:val="center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12D67E" w14:textId="77777777" w:rsidR="0078081A" w:rsidRPr="00B60A80" w:rsidRDefault="0078081A" w:rsidP="004B3A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A80">
              <w:rPr>
                <w:rFonts w:ascii="Arial" w:hAnsi="Arial" w:cs="Arial"/>
                <w:sz w:val="20"/>
                <w:szCs w:val="20"/>
              </w:rPr>
              <w:t>Sb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BB9A95" w14:textId="77777777" w:rsidR="0078081A" w:rsidRPr="00B60A80" w:rsidRDefault="0078081A" w:rsidP="004B3A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A80">
              <w:rPr>
                <w:rFonts w:ascii="Arial" w:hAnsi="Arial" w:cs="Arial"/>
                <w:sz w:val="20"/>
                <w:szCs w:val="20"/>
              </w:rPr>
              <w:t>0.026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2614E0" w14:textId="77777777" w:rsidR="0078081A" w:rsidRPr="00B60A80" w:rsidRDefault="0078081A" w:rsidP="004B3A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A80">
              <w:rPr>
                <w:rFonts w:ascii="Arial" w:hAnsi="Arial" w:cs="Arial"/>
                <w:sz w:val="20"/>
                <w:szCs w:val="20"/>
              </w:rPr>
              <w:t>0.024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FBD1E7" w14:textId="77777777" w:rsidR="0078081A" w:rsidRPr="00B60A80" w:rsidRDefault="0078081A" w:rsidP="004B3A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A80">
              <w:rPr>
                <w:rFonts w:ascii="Arial" w:hAnsi="Arial" w:cs="Arial"/>
                <w:sz w:val="20"/>
                <w:szCs w:val="20"/>
              </w:rPr>
              <w:t>0.022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B086ED" w14:textId="77777777" w:rsidR="0078081A" w:rsidRPr="00B60A80" w:rsidRDefault="0078081A" w:rsidP="004B3A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A80">
              <w:rPr>
                <w:rFonts w:ascii="Arial" w:hAnsi="Arial" w:cs="Arial"/>
                <w:sz w:val="20"/>
                <w:szCs w:val="20"/>
              </w:rPr>
              <w:t>0.035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34FD2E" w14:textId="77777777" w:rsidR="0078081A" w:rsidRPr="00B60A80" w:rsidRDefault="0078081A" w:rsidP="004B3A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A80">
              <w:rPr>
                <w:rFonts w:ascii="Arial" w:hAnsi="Arial" w:cs="Arial"/>
                <w:sz w:val="20"/>
                <w:szCs w:val="20"/>
              </w:rPr>
              <w:t>0.029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E18156" w14:textId="77777777" w:rsidR="0078081A" w:rsidRPr="00B60A80" w:rsidRDefault="0078081A" w:rsidP="004B3A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A80">
              <w:rPr>
                <w:rFonts w:ascii="Arial" w:hAnsi="Arial" w:cs="Arial"/>
                <w:sz w:val="20"/>
                <w:szCs w:val="20"/>
              </w:rPr>
              <w:t>0.029</w:t>
            </w:r>
          </w:p>
        </w:tc>
      </w:tr>
      <w:tr w:rsidR="0078081A" w:rsidRPr="00501DDB" w14:paraId="67AD8880" w14:textId="77777777" w:rsidTr="004B3A01">
        <w:trPr>
          <w:trHeight w:val="387"/>
          <w:jc w:val="center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A03F59" w14:textId="77777777" w:rsidR="0078081A" w:rsidRPr="00B60A80" w:rsidRDefault="0078081A" w:rsidP="004B3A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A80">
              <w:rPr>
                <w:rFonts w:ascii="Arial" w:hAnsi="Arial" w:cs="Arial"/>
                <w:sz w:val="20"/>
                <w:szCs w:val="20"/>
              </w:rPr>
              <w:t>Mg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AAE204" w14:textId="77777777" w:rsidR="0078081A" w:rsidRPr="00B60A80" w:rsidRDefault="0078081A" w:rsidP="004B3A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A80">
              <w:rPr>
                <w:rFonts w:ascii="Arial" w:hAnsi="Arial" w:cs="Arial"/>
                <w:sz w:val="20"/>
                <w:szCs w:val="20"/>
              </w:rPr>
              <w:t>0.012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ADA57F" w14:textId="77777777" w:rsidR="0078081A" w:rsidRPr="00B60A80" w:rsidRDefault="0078081A" w:rsidP="004B3A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A80">
              <w:rPr>
                <w:rFonts w:ascii="Arial" w:hAnsi="Arial" w:cs="Arial"/>
                <w:sz w:val="20"/>
                <w:szCs w:val="20"/>
              </w:rPr>
              <w:t>0.004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B2D526" w14:textId="77777777" w:rsidR="0078081A" w:rsidRPr="00B60A80" w:rsidRDefault="0078081A" w:rsidP="004B3A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A7EEBE" w14:textId="77777777" w:rsidR="0078081A" w:rsidRPr="00B60A80" w:rsidRDefault="0078081A" w:rsidP="004B3A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7EC3FE" w14:textId="77777777" w:rsidR="0078081A" w:rsidRPr="00B60A80" w:rsidRDefault="0078081A" w:rsidP="004B3A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31C05D" w14:textId="77777777" w:rsidR="0078081A" w:rsidRPr="00B60A80" w:rsidRDefault="0078081A" w:rsidP="004B3A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A80">
              <w:rPr>
                <w:rFonts w:ascii="Arial" w:hAnsi="Arial" w:cs="Arial"/>
                <w:sz w:val="20"/>
                <w:szCs w:val="20"/>
              </w:rPr>
              <w:t>0.002</w:t>
            </w:r>
          </w:p>
        </w:tc>
      </w:tr>
      <w:tr w:rsidR="0078081A" w:rsidRPr="00501DDB" w14:paraId="597BDB15" w14:textId="77777777" w:rsidTr="004B3A01">
        <w:trPr>
          <w:trHeight w:val="387"/>
          <w:jc w:val="center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5A72BE" w14:textId="77777777" w:rsidR="0078081A" w:rsidRPr="00B60A80" w:rsidRDefault="0078081A" w:rsidP="004B3A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A80"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F08724" w14:textId="77777777" w:rsidR="0078081A" w:rsidRPr="00B60A80" w:rsidRDefault="0078081A" w:rsidP="004B3A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A80">
              <w:rPr>
                <w:rFonts w:ascii="Arial" w:hAnsi="Arial" w:cs="Arial"/>
                <w:sz w:val="20"/>
                <w:szCs w:val="20"/>
              </w:rPr>
              <w:t>0.011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7D38AF" w14:textId="77777777" w:rsidR="0078081A" w:rsidRPr="00B60A80" w:rsidRDefault="0078081A" w:rsidP="004B3A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A80">
              <w:rPr>
                <w:rFonts w:ascii="Arial" w:hAnsi="Arial" w:cs="Arial"/>
                <w:sz w:val="20"/>
                <w:szCs w:val="20"/>
              </w:rPr>
              <w:t>0.027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F46BCA" w14:textId="77777777" w:rsidR="0078081A" w:rsidRPr="00B60A80" w:rsidRDefault="0078081A" w:rsidP="004B3A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A80">
              <w:rPr>
                <w:rFonts w:ascii="Arial" w:hAnsi="Arial" w:cs="Arial"/>
                <w:sz w:val="20"/>
                <w:szCs w:val="20"/>
              </w:rPr>
              <w:t>0.004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D7F289" w14:textId="77777777" w:rsidR="0078081A" w:rsidRPr="00B60A80" w:rsidRDefault="0078081A" w:rsidP="004B3A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80368E" w14:textId="77777777" w:rsidR="0078081A" w:rsidRPr="00B60A80" w:rsidRDefault="0078081A" w:rsidP="004B3A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B9B5AE" w14:textId="77777777" w:rsidR="0078081A" w:rsidRPr="00B60A80" w:rsidRDefault="0078081A" w:rsidP="004B3A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A80">
              <w:rPr>
                <w:rFonts w:ascii="Arial" w:hAnsi="Arial" w:cs="Arial"/>
                <w:sz w:val="20"/>
                <w:szCs w:val="20"/>
              </w:rPr>
              <w:t>0.003</w:t>
            </w:r>
          </w:p>
        </w:tc>
      </w:tr>
      <w:tr w:rsidR="0078081A" w:rsidRPr="00501DDB" w14:paraId="69D1E0FD" w14:textId="77777777" w:rsidTr="004B3A01">
        <w:trPr>
          <w:trHeight w:val="387"/>
          <w:jc w:val="center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908CAB" w14:textId="77777777" w:rsidR="0078081A" w:rsidRPr="00B60A80" w:rsidRDefault="0078081A" w:rsidP="004B3A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A80">
              <w:rPr>
                <w:rFonts w:ascii="Arial" w:hAnsi="Arial" w:cs="Arial"/>
                <w:sz w:val="20"/>
                <w:szCs w:val="20"/>
              </w:rPr>
              <w:t>Ca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71665E" w14:textId="77777777" w:rsidR="0078081A" w:rsidRPr="00B60A80" w:rsidRDefault="0078081A" w:rsidP="004B3A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A80">
              <w:rPr>
                <w:rFonts w:ascii="Arial" w:hAnsi="Arial" w:cs="Arial"/>
                <w:sz w:val="20"/>
                <w:szCs w:val="20"/>
              </w:rPr>
              <w:t>0.005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7113DF" w14:textId="77777777" w:rsidR="0078081A" w:rsidRPr="00B60A80" w:rsidRDefault="0078081A" w:rsidP="004B3A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13FED3" w14:textId="77777777" w:rsidR="0078081A" w:rsidRPr="00B60A80" w:rsidRDefault="0078081A" w:rsidP="004B3A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A80">
              <w:rPr>
                <w:rFonts w:ascii="Arial" w:hAnsi="Arial" w:cs="Arial"/>
                <w:sz w:val="20"/>
                <w:szCs w:val="20"/>
              </w:rPr>
              <w:t>0.002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238997" w14:textId="77777777" w:rsidR="0078081A" w:rsidRPr="00B60A80" w:rsidRDefault="0078081A" w:rsidP="004B3A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6254C1" w14:textId="77777777" w:rsidR="0078081A" w:rsidRPr="00B60A80" w:rsidRDefault="0078081A" w:rsidP="004B3A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5A2889" w14:textId="77777777" w:rsidR="0078081A" w:rsidRPr="00B60A80" w:rsidRDefault="0078081A" w:rsidP="004B3A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A80">
              <w:rPr>
                <w:rFonts w:ascii="Arial" w:hAnsi="Arial" w:cs="Arial"/>
                <w:sz w:val="20"/>
                <w:szCs w:val="20"/>
              </w:rPr>
              <w:t>0.001</w:t>
            </w:r>
          </w:p>
        </w:tc>
      </w:tr>
      <w:tr w:rsidR="0078081A" w:rsidRPr="00501DDB" w14:paraId="41AB14DC" w14:textId="77777777" w:rsidTr="004B3A01">
        <w:trPr>
          <w:trHeight w:val="387"/>
          <w:jc w:val="center"/>
        </w:trPr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B14638" w14:textId="77777777" w:rsidR="0078081A" w:rsidRPr="00B60A80" w:rsidRDefault="0078081A" w:rsidP="004B3A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A80">
              <w:rPr>
                <w:rFonts w:ascii="Arial" w:hAnsi="Arial" w:cs="Arial"/>
                <w:sz w:val="20"/>
                <w:szCs w:val="20"/>
              </w:rPr>
              <w:t>Cl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DF92EF" w14:textId="77777777" w:rsidR="0078081A" w:rsidRPr="00B60A80" w:rsidRDefault="0078081A" w:rsidP="004B3A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14A454" w14:textId="77777777" w:rsidR="0078081A" w:rsidRPr="00B60A80" w:rsidRDefault="0078081A" w:rsidP="004B3A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F10BA0" w14:textId="77777777" w:rsidR="0078081A" w:rsidRPr="00B60A80" w:rsidRDefault="0078081A" w:rsidP="004B3A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A80">
              <w:rPr>
                <w:rFonts w:ascii="Arial" w:hAnsi="Arial" w:cs="Arial"/>
                <w:sz w:val="20"/>
                <w:szCs w:val="20"/>
              </w:rPr>
              <w:t>0.009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57BC2F" w14:textId="77777777" w:rsidR="0078081A" w:rsidRPr="00B60A80" w:rsidRDefault="0078081A" w:rsidP="004B3A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DB46B7" w14:textId="77777777" w:rsidR="0078081A" w:rsidRPr="00B60A80" w:rsidRDefault="0078081A" w:rsidP="004B3A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A80">
              <w:rPr>
                <w:rFonts w:ascii="Arial" w:hAnsi="Arial" w:cs="Arial"/>
                <w:sz w:val="20"/>
                <w:szCs w:val="20"/>
              </w:rPr>
              <w:t>0.005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34CD0B" w14:textId="77777777" w:rsidR="0078081A" w:rsidRPr="00B60A80" w:rsidRDefault="0078081A" w:rsidP="004B3A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A80">
              <w:rPr>
                <w:rFonts w:ascii="Arial" w:hAnsi="Arial" w:cs="Arial"/>
                <w:sz w:val="20"/>
                <w:szCs w:val="20"/>
              </w:rPr>
              <w:t>0.004</w:t>
            </w:r>
          </w:p>
        </w:tc>
      </w:tr>
      <w:tr w:rsidR="0078081A" w:rsidRPr="00501DDB" w14:paraId="00A66B46" w14:textId="77777777" w:rsidTr="004B3A01">
        <w:trPr>
          <w:trHeight w:val="387"/>
          <w:jc w:val="center"/>
        </w:trPr>
        <w:tc>
          <w:tcPr>
            <w:tcW w:w="11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4C0B0B" w14:textId="77777777" w:rsidR="0078081A" w:rsidRPr="00B60A80" w:rsidRDefault="0078081A" w:rsidP="004B3A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A80">
              <w:rPr>
                <w:rFonts w:ascii="Arial" w:hAnsi="Arial" w:cs="Arial"/>
                <w:sz w:val="20"/>
                <w:szCs w:val="20"/>
              </w:rPr>
              <w:t>Total Atoms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509E02" w14:textId="77777777" w:rsidR="0078081A" w:rsidRPr="00B60A80" w:rsidRDefault="0078081A" w:rsidP="004B3A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A80">
              <w:rPr>
                <w:rFonts w:ascii="Arial" w:hAnsi="Arial" w:cs="Arial"/>
                <w:sz w:val="20"/>
                <w:szCs w:val="20"/>
              </w:rPr>
              <w:t>731491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CA739E" w14:textId="77777777" w:rsidR="0078081A" w:rsidRPr="00B60A80" w:rsidRDefault="0078081A" w:rsidP="004B3A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A80">
              <w:rPr>
                <w:rFonts w:ascii="Arial" w:hAnsi="Arial" w:cs="Arial"/>
                <w:sz w:val="20"/>
                <w:szCs w:val="20"/>
              </w:rPr>
              <w:t>44942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C2336A" w14:textId="77777777" w:rsidR="0078081A" w:rsidRPr="00B60A80" w:rsidRDefault="0078081A" w:rsidP="004B3A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A80">
              <w:rPr>
                <w:rFonts w:ascii="Arial" w:hAnsi="Arial" w:cs="Arial"/>
                <w:sz w:val="20"/>
                <w:szCs w:val="20"/>
              </w:rPr>
              <w:t>477665</w:t>
            </w:r>
          </w:p>
        </w:tc>
        <w:tc>
          <w:tcPr>
            <w:tcW w:w="119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3B3A21" w14:textId="77777777" w:rsidR="0078081A" w:rsidRPr="00B60A80" w:rsidRDefault="0078081A" w:rsidP="004B3A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A80">
              <w:rPr>
                <w:rFonts w:ascii="Arial" w:hAnsi="Arial" w:cs="Arial"/>
                <w:sz w:val="20"/>
                <w:szCs w:val="20"/>
              </w:rPr>
              <w:t>695021</w:t>
            </w:r>
          </w:p>
        </w:tc>
        <w:tc>
          <w:tcPr>
            <w:tcW w:w="119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31EEEA" w14:textId="77777777" w:rsidR="0078081A" w:rsidRPr="00B60A80" w:rsidRDefault="0078081A" w:rsidP="004B3A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A80">
              <w:rPr>
                <w:rFonts w:ascii="Arial" w:hAnsi="Arial" w:cs="Arial"/>
                <w:sz w:val="20"/>
                <w:szCs w:val="20"/>
              </w:rPr>
              <w:t>2114594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A74246" w14:textId="77777777" w:rsidR="0078081A" w:rsidRPr="00B60A80" w:rsidRDefault="0078081A" w:rsidP="004B3A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B6E08DE" w14:textId="77777777" w:rsidR="0078081A" w:rsidRDefault="0078081A" w:rsidP="0078081A">
      <w:pPr>
        <w:autoSpaceDE w:val="0"/>
        <w:autoSpaceDN w:val="0"/>
        <w:adjustRightInd w:val="0"/>
        <w:jc w:val="both"/>
        <w:rPr>
          <w:rFonts w:ascii="Cambria" w:hAnsi="Cambria" w:cstheme="minorHAnsi"/>
        </w:rPr>
      </w:pPr>
    </w:p>
    <w:p w14:paraId="1756D51D" w14:textId="77777777" w:rsidR="0078081A" w:rsidRPr="00372BC1" w:rsidRDefault="0078081A" w:rsidP="0078081A">
      <w:pPr>
        <w:rPr>
          <w:rFonts w:ascii="Cambria" w:hAnsi="Cambria" w:cstheme="minorHAnsi"/>
          <w:b/>
          <w:bCs/>
        </w:rPr>
      </w:pPr>
    </w:p>
    <w:p w14:paraId="793A7BCE" w14:textId="77777777" w:rsidR="0078081A" w:rsidRDefault="0078081A" w:rsidP="0078081A">
      <w:pPr>
        <w:rPr>
          <w:rFonts w:ascii="Cambria" w:hAnsi="Cambria" w:cstheme="minorHAnsi"/>
          <w:b/>
          <w:bCs/>
        </w:rPr>
      </w:pPr>
    </w:p>
    <w:p w14:paraId="53AC9438" w14:textId="77777777" w:rsidR="0078081A" w:rsidRDefault="0078081A" w:rsidP="0078081A">
      <w:pPr>
        <w:rPr>
          <w:rFonts w:ascii="Cambria" w:hAnsi="Cambria" w:cstheme="minorHAnsi"/>
          <w:b/>
          <w:bCs/>
        </w:rPr>
      </w:pPr>
    </w:p>
    <w:p w14:paraId="1EBF0CAD" w14:textId="77777777" w:rsidR="0078081A" w:rsidRDefault="0078081A" w:rsidP="0078081A">
      <w:pPr>
        <w:rPr>
          <w:rFonts w:ascii="Cambria" w:hAnsi="Cambria" w:cstheme="minorHAnsi"/>
          <w:b/>
          <w:bCs/>
        </w:rPr>
      </w:pPr>
    </w:p>
    <w:p w14:paraId="225604A4" w14:textId="77777777" w:rsidR="0078081A" w:rsidRDefault="0078081A" w:rsidP="0078081A">
      <w:pPr>
        <w:rPr>
          <w:rFonts w:ascii="Cambria" w:hAnsi="Cambria" w:cstheme="minorHAnsi"/>
          <w:b/>
          <w:bCs/>
        </w:rPr>
      </w:pPr>
    </w:p>
    <w:p w14:paraId="58FCDF78" w14:textId="77777777" w:rsidR="0078081A" w:rsidRDefault="0078081A" w:rsidP="0078081A">
      <w:pPr>
        <w:rPr>
          <w:rFonts w:ascii="Cambria" w:hAnsi="Cambria" w:cstheme="minorHAnsi"/>
          <w:b/>
          <w:bCs/>
        </w:rPr>
      </w:pPr>
    </w:p>
    <w:p w14:paraId="7815DAE7" w14:textId="77777777" w:rsidR="0078081A" w:rsidRDefault="0078081A" w:rsidP="0078081A">
      <w:pPr>
        <w:rPr>
          <w:rFonts w:ascii="Cambria" w:hAnsi="Cambria" w:cstheme="minorHAnsi"/>
          <w:b/>
          <w:bCs/>
        </w:rPr>
      </w:pPr>
    </w:p>
    <w:p w14:paraId="6AF7B794" w14:textId="77777777" w:rsidR="004047DF" w:rsidRDefault="004047DF"/>
    <w:sectPr w:rsidR="004047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81A"/>
    <w:rsid w:val="004047DF"/>
    <w:rsid w:val="00434F7F"/>
    <w:rsid w:val="0078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A4C55"/>
  <w15:chartTrackingRefBased/>
  <w15:docId w15:val="{93E82F87-FF24-4811-9258-376D2C13A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081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inding">
    <w:name w:val="Finding"/>
    <w:basedOn w:val="DefaultParagraphFont"/>
    <w:qFormat/>
    <w:rsid w:val="00434F7F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Tait</dc:creator>
  <cp:keywords/>
  <dc:description/>
  <cp:lastModifiedBy>Kim Tait</cp:lastModifiedBy>
  <cp:revision>1</cp:revision>
  <dcterms:created xsi:type="dcterms:W3CDTF">2022-05-03T17:43:00Z</dcterms:created>
  <dcterms:modified xsi:type="dcterms:W3CDTF">2022-05-03T17:43:00Z</dcterms:modified>
</cp:coreProperties>
</file>