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2D08" w14:textId="77777777" w:rsidR="0094038D" w:rsidRPr="00634488" w:rsidRDefault="0094038D" w:rsidP="0094038D">
      <w:pPr>
        <w:rPr>
          <w:rFonts w:ascii="Cambria" w:hAnsi="Cambria" w:cstheme="minorHAnsi"/>
        </w:rPr>
      </w:pPr>
      <w:r w:rsidRPr="00634488">
        <w:rPr>
          <w:rFonts w:ascii="Cambria" w:hAnsi="Cambria" w:cstheme="minorHAnsi"/>
          <w:smallCaps/>
        </w:rPr>
        <w:t xml:space="preserve">Suppl. Table </w:t>
      </w:r>
      <w:r>
        <w:rPr>
          <w:rFonts w:ascii="Cambria" w:hAnsi="Cambria" w:cstheme="minorHAnsi"/>
          <w:smallCaps/>
        </w:rPr>
        <w:t>1</w:t>
      </w:r>
      <w:r w:rsidRPr="00634488">
        <w:rPr>
          <w:rFonts w:ascii="Cambria" w:hAnsi="Cambria" w:cstheme="minorHAnsi"/>
          <w:smallCaps/>
        </w:rPr>
        <w:t>.</w:t>
      </w:r>
      <w:r w:rsidRPr="00634488">
        <w:rPr>
          <w:rFonts w:ascii="Cambria" w:hAnsi="Cambria" w:cstheme="minorHAnsi"/>
        </w:rPr>
        <w:t xml:space="preserve"> Summary of APT runs performed on multiple tips and run conditions. </w:t>
      </w:r>
    </w:p>
    <w:tbl>
      <w:tblPr>
        <w:tblW w:w="8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0"/>
        <w:gridCol w:w="2233"/>
        <w:gridCol w:w="1054"/>
        <w:gridCol w:w="1483"/>
        <w:gridCol w:w="976"/>
        <w:gridCol w:w="951"/>
        <w:gridCol w:w="850"/>
      </w:tblGrid>
      <w:tr w:rsidR="0094038D" w:rsidRPr="00E51C58" w14:paraId="21A84396" w14:textId="77777777" w:rsidTr="004B3A01">
        <w:trPr>
          <w:trHeight w:val="679"/>
        </w:trPr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6E934E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Run Number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15D382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5FD03C" w14:textId="77777777" w:rsidR="0094038D" w:rsidRPr="00634488" w:rsidRDefault="0094038D" w:rsidP="004B3A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 xml:space="preserve">Laser Energy </w:t>
            </w:r>
          </w:p>
          <w:p w14:paraId="0CC45582" w14:textId="77777777" w:rsidR="0094038D" w:rsidRPr="00634488" w:rsidRDefault="0094038D" w:rsidP="004B3A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34488">
              <w:rPr>
                <w:rFonts w:ascii="Arial" w:hAnsi="Arial" w:cs="Arial"/>
                <w:sz w:val="20"/>
                <w:szCs w:val="20"/>
              </w:rPr>
              <w:t>pJ</w:t>
            </w:r>
            <w:proofErr w:type="spellEnd"/>
            <w:r w:rsidRPr="006344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11092F" w14:textId="77777777" w:rsidR="0094038D" w:rsidRPr="00634488" w:rsidRDefault="0094038D" w:rsidP="004B3A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 xml:space="preserve">Sample Stage Temperature </w:t>
            </w:r>
          </w:p>
          <w:p w14:paraId="1F9A2951" w14:textId="77777777" w:rsidR="0094038D" w:rsidRPr="00634488" w:rsidRDefault="0094038D" w:rsidP="004B3A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2FC8B6" w14:textId="77777777" w:rsidR="0094038D" w:rsidRPr="00634488" w:rsidRDefault="0094038D" w:rsidP="004B3A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 xml:space="preserve">Target Detection Rate </w:t>
            </w:r>
          </w:p>
          <w:p w14:paraId="5C33E879" w14:textId="77777777" w:rsidR="0094038D" w:rsidRPr="00634488" w:rsidRDefault="0094038D" w:rsidP="004B3A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6A5B9F" w14:textId="77777777" w:rsidR="0094038D" w:rsidRPr="00634488" w:rsidRDefault="0094038D" w:rsidP="004B3A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Pule Rate</w:t>
            </w:r>
          </w:p>
          <w:p w14:paraId="6149D1A7" w14:textId="77777777" w:rsidR="0094038D" w:rsidRPr="00634488" w:rsidRDefault="0094038D" w:rsidP="004B3A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(kHz)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FCED46" w14:textId="77777777" w:rsidR="0094038D" w:rsidRPr="00634488" w:rsidRDefault="0094038D" w:rsidP="004B3A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Ions Collected</w:t>
            </w:r>
          </w:p>
          <w:p w14:paraId="6D278F10" w14:textId="77777777" w:rsidR="0094038D" w:rsidRPr="00634488" w:rsidRDefault="0094038D" w:rsidP="004B3A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(x10</w:t>
            </w:r>
            <w:r w:rsidRPr="00634488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6344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038D" w:rsidRPr="00E51C58" w14:paraId="13F77C94" w14:textId="77777777" w:rsidTr="004B3A01">
        <w:trPr>
          <w:trHeight w:val="464"/>
        </w:trPr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5A530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R47_02740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EF828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Preston (Au EGH-PR3)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E894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14BA1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59.6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F65D6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29071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C26C0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94038D" w:rsidRPr="00E51C58" w14:paraId="6AA19C63" w14:textId="77777777" w:rsidTr="004B3A01">
        <w:trPr>
          <w:trHeight w:val="39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2F1AA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R47_02741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DCD92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Preston (Au EGH-PR3)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4001B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4C9C6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D9316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0A1E4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F54B5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94038D" w:rsidRPr="00E51C58" w14:paraId="0B530104" w14:textId="77777777" w:rsidTr="004B3A01">
        <w:trPr>
          <w:trHeight w:val="4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6CE3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R47_02743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32205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Preston (Au EGH-PR3)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D06AF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64EF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AD3E0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F3B46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1D2DC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94038D" w:rsidRPr="00E51C58" w14:paraId="76FA4C4F" w14:textId="77777777" w:rsidTr="004B3A01">
        <w:trPr>
          <w:trHeight w:val="39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AA7AF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R47_02784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FA503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Preston (Au EGH-PR3)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A4605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D172B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E8EEF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E3725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67BDA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94038D" w:rsidRPr="00E51C58" w14:paraId="1F90AFCC" w14:textId="77777777" w:rsidTr="004B3A01">
        <w:trPr>
          <w:trHeight w:val="4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E6509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R47_02786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11AB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Preston (Au EGH-PR3)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D894A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8B041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E7551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79E1D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97169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94038D" w:rsidRPr="00E51C58" w14:paraId="48A4BC94" w14:textId="77777777" w:rsidTr="004B3A01">
        <w:trPr>
          <w:trHeight w:val="4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4F91C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R47_02744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4C0A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McLaughlin (Spot 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DD32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C9E89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994D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80D44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1E902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</w:tr>
      <w:tr w:rsidR="0094038D" w:rsidRPr="00E51C58" w14:paraId="25C2273B" w14:textId="77777777" w:rsidTr="004B3A01">
        <w:trPr>
          <w:trHeight w:val="4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36536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R47_02745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EB497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McLaughlin (Spot 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D4F5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07526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B0AD9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BF62E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02A44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94038D" w:rsidRPr="00E51C58" w14:paraId="2A710865" w14:textId="77777777" w:rsidTr="004B3A01">
        <w:trPr>
          <w:trHeight w:val="4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C293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R47_02747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4776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McLaughlin (Spot 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24D57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DC36C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EBE47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6A4E6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F62D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</w:tr>
      <w:tr w:rsidR="0094038D" w:rsidRPr="00E51C58" w14:paraId="0BCB9355" w14:textId="77777777" w:rsidTr="004B3A01">
        <w:trPr>
          <w:trHeight w:val="39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BE1D5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R47_02791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38BBC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McLaughlin (Spot 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47F98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FAAF4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E5071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0FE48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7D3F8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94038D" w:rsidRPr="00E51C58" w14:paraId="1BC401CA" w14:textId="77777777" w:rsidTr="004B3A01">
        <w:trPr>
          <w:trHeight w:val="396"/>
        </w:trPr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FED3C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R47_02788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CE9F7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McLaughlin (Spot 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89A66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803A9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59.6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449C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1E2D3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77D71" w14:textId="77777777" w:rsidR="0094038D" w:rsidRPr="00634488" w:rsidRDefault="0094038D" w:rsidP="004B3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488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</w:tbl>
    <w:p w14:paraId="49855C87" w14:textId="77777777" w:rsidR="0094038D" w:rsidRDefault="0094038D" w:rsidP="0094038D">
      <w:pPr>
        <w:autoSpaceDE w:val="0"/>
        <w:autoSpaceDN w:val="0"/>
        <w:adjustRightInd w:val="0"/>
        <w:jc w:val="both"/>
        <w:rPr>
          <w:rFonts w:ascii="Cambria" w:hAnsi="Cambria" w:cstheme="minorHAnsi"/>
        </w:rPr>
      </w:pPr>
    </w:p>
    <w:p w14:paraId="7BEDBE72" w14:textId="77777777" w:rsidR="004047DF" w:rsidRDefault="004047DF"/>
    <w:sectPr w:rsidR="0040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8D"/>
    <w:rsid w:val="004047DF"/>
    <w:rsid w:val="00434F7F"/>
    <w:rsid w:val="009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6A37"/>
  <w15:chartTrackingRefBased/>
  <w15:docId w15:val="{51C6E3B3-CDB7-4A44-8C80-02F774FB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3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nding">
    <w:name w:val="Finding"/>
    <w:basedOn w:val="DefaultParagraphFont"/>
    <w:qFormat/>
    <w:rsid w:val="00434F7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Tait</dc:creator>
  <cp:keywords/>
  <dc:description/>
  <cp:lastModifiedBy>Kim Tait</cp:lastModifiedBy>
  <cp:revision>1</cp:revision>
  <dcterms:created xsi:type="dcterms:W3CDTF">2022-05-03T17:42:00Z</dcterms:created>
  <dcterms:modified xsi:type="dcterms:W3CDTF">2022-05-03T17:42:00Z</dcterms:modified>
</cp:coreProperties>
</file>