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43C1" w14:textId="4B41C541" w:rsidR="00217777" w:rsidRDefault="00217777" w:rsidP="00217777">
      <w:pPr>
        <w:spacing w:before="100" w:beforeAutospacing="1" w:after="0" w:line="240" w:lineRule="auto"/>
        <w:rPr>
          <w:rFonts w:ascii="Times New Roman" w:eastAsia="Yu Mincho" w:hAnsi="Times New Roman" w:cs="Times New Roman"/>
          <w:bCs/>
          <w:sz w:val="24"/>
          <w:szCs w:val="24"/>
        </w:rPr>
      </w:pPr>
      <w:bookmarkStart w:id="0" w:name="_Hlk60746263"/>
      <w:r w:rsidRPr="00217777">
        <w:rPr>
          <w:rFonts w:ascii="Times New Roman" w:eastAsia="Yu Mincho" w:hAnsi="Times New Roman" w:cs="Times New Roman"/>
          <w:bCs/>
          <w:sz w:val="24"/>
          <w:szCs w:val="24"/>
        </w:rPr>
        <w:t>Powder X-ray data (</w:t>
      </w:r>
      <w:r w:rsidRPr="00217777">
        <w:rPr>
          <w:rFonts w:ascii="Times New Roman" w:eastAsia="Yu Mincho" w:hAnsi="Times New Roman" w:cs="Times New Roman"/>
          <w:bCs/>
          <w:i/>
          <w:sz w:val="24"/>
          <w:szCs w:val="24"/>
        </w:rPr>
        <w:t>d</w:t>
      </w:r>
      <w:r w:rsidRPr="00217777">
        <w:rPr>
          <w:rFonts w:ascii="Times New Roman" w:eastAsia="Yu Mincho" w:hAnsi="Times New Roman" w:cs="Times New Roman"/>
          <w:bCs/>
          <w:sz w:val="24"/>
          <w:szCs w:val="24"/>
        </w:rPr>
        <w:t xml:space="preserve"> in Å) for donowensite.</w:t>
      </w:r>
    </w:p>
    <w:p w14:paraId="35393D49" w14:textId="77777777" w:rsidR="00217777" w:rsidRDefault="00217777" w:rsidP="00217777">
      <w:pPr>
        <w:spacing w:after="0" w:line="240" w:lineRule="auto"/>
        <w:rPr>
          <w:rFonts w:ascii="Times New Roman" w:eastAsia="Yu Mincho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6"/>
        <w:gridCol w:w="521"/>
        <w:gridCol w:w="611"/>
        <w:gridCol w:w="386"/>
        <w:gridCol w:w="551"/>
        <w:gridCol w:w="486"/>
        <w:gridCol w:w="343"/>
        <w:gridCol w:w="611"/>
        <w:gridCol w:w="611"/>
        <w:gridCol w:w="370"/>
        <w:gridCol w:w="551"/>
        <w:gridCol w:w="486"/>
        <w:gridCol w:w="343"/>
        <w:gridCol w:w="611"/>
        <w:gridCol w:w="611"/>
        <w:gridCol w:w="370"/>
        <w:gridCol w:w="551"/>
      </w:tblGrid>
      <w:tr w:rsidR="00217777" w:rsidRPr="00A440B8" w14:paraId="087152D1" w14:textId="77777777" w:rsidTr="006E5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D57AE8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2D8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7E3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2A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3DE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hkl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C21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49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C0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3EA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9EA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A0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hkl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D30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8B0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48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10B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D0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98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hkl</w:t>
            </w:r>
            <w:proofErr w:type="spellEnd"/>
          </w:p>
        </w:tc>
      </w:tr>
      <w:tr w:rsidR="00217777" w:rsidRPr="00A440B8" w14:paraId="12FE2CBB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E20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3E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6E9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30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76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695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71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9C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35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02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C3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0 4 0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CB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EC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9C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89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43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49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-3-2 4</w:t>
            </w:r>
          </w:p>
        </w:tc>
      </w:tr>
      <w:tr w:rsidR="00217777" w:rsidRPr="00A440B8" w14:paraId="42350C40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00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C7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DC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4B7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1EF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0 1 0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DFA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793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019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95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C2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8D4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12C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77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19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B63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3EB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1C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-1 0 6</w:t>
            </w:r>
          </w:p>
        </w:tc>
      </w:tr>
      <w:tr w:rsidR="00217777" w:rsidRPr="00A440B8" w14:paraId="3AE24B9E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57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E8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2A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BC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8C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CD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D0C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C0A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14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62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2EF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5E9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D52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3E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E0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6C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E8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-3 0 5</w:t>
            </w:r>
          </w:p>
        </w:tc>
      </w:tr>
      <w:tr w:rsidR="00217777" w:rsidRPr="00A440B8" w14:paraId="4B920AA3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3F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836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4E7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15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6B7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0 1 1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824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CE8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22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21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47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B5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AFC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5F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F7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CD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104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32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4-2 2</w:t>
            </w:r>
          </w:p>
        </w:tc>
      </w:tr>
      <w:tr w:rsidR="00217777" w:rsidRPr="00A440B8" w14:paraId="5124300C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F1E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C08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DF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0C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AA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-1 1 0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D60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9CB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BC6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29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87F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753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67F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64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30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038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0B9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406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2 0 5</w:t>
            </w:r>
          </w:p>
        </w:tc>
      </w:tr>
      <w:tr w:rsidR="00217777" w:rsidRPr="00A440B8" w14:paraId="2D752F70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1AC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C4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D5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ED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EB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37B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440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33C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45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D98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9E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0-4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0E8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EF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E81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2D8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B3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1E6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3-2 4</w:t>
            </w:r>
          </w:p>
        </w:tc>
      </w:tr>
      <w:tr w:rsidR="00217777" w:rsidRPr="00A440B8" w14:paraId="0C397B0D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AE7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9E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D2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C2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E3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-1 1 1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95C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3E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BC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553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4C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5E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004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9AB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CF6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88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385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C95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-4 4 0</w:t>
            </w:r>
          </w:p>
        </w:tc>
      </w:tr>
      <w:tr w:rsidR="00217777" w:rsidRPr="00A440B8" w14:paraId="22EC365B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BE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500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DC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AB0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B3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59B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A2E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E37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59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7D8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EC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8C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72A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909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FC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C3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91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-4 4 1</w:t>
            </w:r>
          </w:p>
        </w:tc>
      </w:tr>
      <w:tr w:rsidR="00217777" w:rsidRPr="00A440B8" w14:paraId="5C3BD7A1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FC7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FB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9D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FD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E8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1-1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11D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1A3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4D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00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E1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299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1-4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D79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326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AB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E8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B6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6F2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-2 0 6</w:t>
            </w:r>
          </w:p>
        </w:tc>
      </w:tr>
      <w:tr w:rsidR="00217777" w:rsidRPr="00A440B8" w14:paraId="5A856563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3D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01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E9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DA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9B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-1-1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818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BB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9B9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FD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34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DC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CB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0B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B8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7F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99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EE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4 0 2</w:t>
            </w:r>
          </w:p>
        </w:tc>
      </w:tr>
      <w:tr w:rsidR="00217777" w:rsidRPr="00A440B8" w14:paraId="435AFB9D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19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38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C1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D1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8B7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B08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B90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6A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2F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D6D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7C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4F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65E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5C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B1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413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A5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3 0 4</w:t>
            </w:r>
          </w:p>
        </w:tc>
      </w:tr>
      <w:tr w:rsidR="00217777" w:rsidRPr="00A440B8" w14:paraId="00CC176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8C6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BF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DCC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A1A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19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A1A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A50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249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0D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3B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CB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54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BF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C04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3E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F7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93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3 2 3</w:t>
            </w:r>
          </w:p>
        </w:tc>
      </w:tr>
      <w:tr w:rsidR="00217777" w:rsidRPr="00A440B8" w14:paraId="091071A8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38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92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77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19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82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0FC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DA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CB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6B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50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17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5C9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A9D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F55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96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688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44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-3-4 1</w:t>
            </w:r>
          </w:p>
        </w:tc>
      </w:tr>
      <w:tr w:rsidR="00217777" w:rsidRPr="00A440B8" w14:paraId="7CC2C0B1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26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61D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697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D7B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3BD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192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AEE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CD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1C2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8B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C0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99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61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2C0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46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079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FB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-4 0 4</w:t>
            </w:r>
          </w:p>
        </w:tc>
      </w:tr>
      <w:tr w:rsidR="00217777" w:rsidRPr="00A440B8" w14:paraId="1977E35B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2EF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D3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35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E5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B5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0 1 2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D2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4D4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6B4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3F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22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95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1 4 0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25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88A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B0E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5A8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C2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BF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-2 6 1</w:t>
            </w:r>
          </w:p>
        </w:tc>
      </w:tr>
      <w:tr w:rsidR="00217777" w:rsidRPr="00A440B8" w14:paraId="1920AD6C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D5A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447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EA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1D2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66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2C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B4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E1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4BD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37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9F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747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4DC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976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8E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71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E4C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-3-4 2</w:t>
            </w:r>
          </w:p>
        </w:tc>
      </w:tr>
      <w:tr w:rsidR="00217777" w:rsidRPr="00A440B8" w14:paraId="2B9CFAB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20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BE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B9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73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734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58A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9F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AE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8E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47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F0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C54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72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4A5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4AB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BE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47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3 4 0</w:t>
            </w:r>
          </w:p>
        </w:tc>
      </w:tr>
      <w:tr w:rsidR="00217777" w:rsidRPr="00A440B8" w14:paraId="511F823A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85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EC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36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DC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A82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848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4CB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BC8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CD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B0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56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7F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62E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32C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21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D7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32D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-4 2 4</w:t>
            </w:r>
          </w:p>
        </w:tc>
      </w:tr>
      <w:tr w:rsidR="00217777" w:rsidRPr="00A440B8" w14:paraId="76DB625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B4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55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58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D6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24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-1-1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3C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602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62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3F8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8AA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75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F2B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DB7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E42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56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65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E7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2-6 2</w:t>
            </w:r>
          </w:p>
        </w:tc>
      </w:tr>
      <w:tr w:rsidR="00217777" w:rsidRPr="00A440B8" w14:paraId="0143D38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E1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7A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C4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EB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64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864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86B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F42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FB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177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0C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2-4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150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6D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7E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C6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52E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DF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1-6 3</w:t>
            </w:r>
          </w:p>
        </w:tc>
      </w:tr>
      <w:tr w:rsidR="00217777" w:rsidRPr="00A440B8" w14:paraId="2C260235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63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B2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BF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5A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48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1 2 0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B32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62F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AE1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97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48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03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73A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17B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2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C2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0E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C9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1 6 0</w:t>
            </w:r>
          </w:p>
        </w:tc>
      </w:tr>
      <w:tr w:rsidR="00217777" w:rsidRPr="00A440B8" w14:paraId="20298E9D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6B5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E7E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A5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F5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385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46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527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2D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E1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DD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FB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26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54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97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91C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E8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2D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0 2 6</w:t>
            </w:r>
          </w:p>
        </w:tc>
      </w:tr>
      <w:tr w:rsidR="00217777" w:rsidRPr="00A440B8" w14:paraId="5781B026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9D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78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C9C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8AB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95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88A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894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052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67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55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DA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5C8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426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DBA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F8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6F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35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-2 6 2</w:t>
            </w:r>
          </w:p>
        </w:tc>
      </w:tr>
      <w:tr w:rsidR="00217777" w:rsidRPr="00A440B8" w14:paraId="5C4B7E87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8DB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B7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221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0ED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231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68F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0F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62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A4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22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D2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36B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92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F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9C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98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B6C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-1-6 2</w:t>
            </w:r>
          </w:p>
        </w:tc>
      </w:tr>
      <w:tr w:rsidR="00217777" w:rsidRPr="00A440B8" w14:paraId="055C17F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E8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FE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A1A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72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9E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09B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0C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D9C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4BB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95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2E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3 2 0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59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1F1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966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366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AA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2B0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4-2 3</w:t>
            </w:r>
          </w:p>
        </w:tc>
      </w:tr>
      <w:tr w:rsidR="00217777" w:rsidRPr="00A440B8" w14:paraId="2348AC8A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56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2D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D0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7FA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51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1FD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5A3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08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DD3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28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EA1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9C7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7EB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BE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67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681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E8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4-4 2</w:t>
            </w:r>
          </w:p>
        </w:tc>
      </w:tr>
      <w:tr w:rsidR="00217777" w:rsidRPr="00A440B8" w14:paraId="0818752B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62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2C9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DFE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6C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E74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398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1D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0D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C73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DE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46B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28F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00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4EA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82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92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8D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-4 4 3</w:t>
            </w:r>
          </w:p>
        </w:tc>
      </w:tr>
      <w:tr w:rsidR="00217777" w:rsidRPr="00A440B8" w14:paraId="7B76D8C6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B88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FEF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C9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40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CC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CB0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6E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6E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5A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33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B2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548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A55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124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1A2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9A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B47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-2 4 5</w:t>
            </w:r>
          </w:p>
        </w:tc>
      </w:tr>
      <w:tr w:rsidR="00217777" w:rsidRPr="00A440B8" w14:paraId="24B3C6A0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0FD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011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D3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995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7F7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8CD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5B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940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A9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47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2A1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9D4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D20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846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A1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8D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C1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2-4 5</w:t>
            </w:r>
          </w:p>
        </w:tc>
      </w:tr>
      <w:tr w:rsidR="00217777" w:rsidRPr="00A440B8" w14:paraId="139A67EA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38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6E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33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B1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A8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CEA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EAA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0E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B6F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90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F96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1 4 2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EAA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52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C5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FC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6E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40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4 0 3</w:t>
            </w:r>
          </w:p>
        </w:tc>
      </w:tr>
      <w:tr w:rsidR="00217777" w:rsidRPr="00A440B8" w14:paraId="0EC31F69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330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039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70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EAB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CE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-2 2 0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99C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3AC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581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64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4E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2F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0DB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073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6F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12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25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C04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1 6 1</w:t>
            </w:r>
          </w:p>
        </w:tc>
      </w:tr>
      <w:tr w:rsidR="00217777" w:rsidRPr="00A440B8" w14:paraId="161626D5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AF8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4B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94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F85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72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192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0B0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4DE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77C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A1E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C8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EDB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93B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0A2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43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AC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D96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2-6 3</w:t>
            </w:r>
          </w:p>
        </w:tc>
      </w:tr>
      <w:tr w:rsidR="00217777" w:rsidRPr="00A440B8" w14:paraId="47047AB8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72F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94A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9ED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48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6C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E1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64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42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D7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6C7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A45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-3 0 4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836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539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86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5E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04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AF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-1-6 3</w:t>
            </w:r>
          </w:p>
        </w:tc>
      </w:tr>
      <w:tr w:rsidR="00217777" w:rsidRPr="00A440B8" w14:paraId="5805AA39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CC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02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B6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C8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37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A3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DC4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B25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62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56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454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1B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68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DEA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B5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DE6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26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-5 2 0</w:t>
            </w:r>
          </w:p>
        </w:tc>
      </w:tr>
      <w:tr w:rsidR="00217777" w:rsidRPr="00A440B8" w14:paraId="207B5040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09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ED8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EE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2A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B32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-1-1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87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706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220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44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03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83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45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5C3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53B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73F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88F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C8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-4 0 5</w:t>
            </w:r>
          </w:p>
        </w:tc>
      </w:tr>
      <w:tr w:rsidR="00217777" w:rsidRPr="00A440B8" w14:paraId="6D2684B9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C7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A49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22F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917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8D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0 3 1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FA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F37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A1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27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C1D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E3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0EA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FC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8DC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97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35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B0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-5 2 2</w:t>
            </w:r>
          </w:p>
        </w:tc>
      </w:tr>
      <w:tr w:rsidR="00217777" w:rsidRPr="00A440B8" w14:paraId="4F1F2869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AB1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AD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66C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D03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75E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15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A1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04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7E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32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48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3-4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22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78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799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94D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914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35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-1 6 3</w:t>
            </w:r>
          </w:p>
        </w:tc>
      </w:tr>
      <w:tr w:rsidR="00217777" w:rsidRPr="00A440B8" w14:paraId="4B87B611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1E2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DF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F78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1E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C2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4D1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362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C0E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B8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31A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D3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3F7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3AB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0B1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EE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E6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90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-3-4 4</w:t>
            </w:r>
          </w:p>
        </w:tc>
      </w:tr>
      <w:tr w:rsidR="00217777" w:rsidRPr="00A440B8" w14:paraId="058F53F0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32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46F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A3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CD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9C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2 1 1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E86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4E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E7C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29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42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75E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DC6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34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B707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F6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61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B65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0-6 4</w:t>
            </w:r>
          </w:p>
        </w:tc>
      </w:tr>
      <w:tr w:rsidR="00217777" w:rsidRPr="00A440B8" w14:paraId="692382D8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CBF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24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DA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548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07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0A8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961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803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7B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08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B1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0-4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FAE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0E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083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B8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41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DD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-3 6 2</w:t>
            </w:r>
          </w:p>
        </w:tc>
      </w:tr>
      <w:tr w:rsidR="00217777" w:rsidRPr="00A440B8" w14:paraId="6941E4C5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55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18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B02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2B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9D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783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A33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F2C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51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626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B3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31B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41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F9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68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12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71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1-6 4</w:t>
            </w:r>
          </w:p>
        </w:tc>
      </w:tr>
      <w:tr w:rsidR="00217777" w:rsidRPr="00A440B8" w14:paraId="5DC86D7C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592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AD4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A6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2D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209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53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B1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581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33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754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06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3-2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A1A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FBF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E5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442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10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9A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-4 2 5</w:t>
            </w:r>
          </w:p>
        </w:tc>
      </w:tr>
      <w:tr w:rsidR="00217777" w:rsidRPr="00A440B8" w14:paraId="083C24C8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D8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77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AF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1A1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69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E05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08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BFB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8E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54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620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-4 0 1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ACD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949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FD1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5A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86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37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-1-4 6</w:t>
            </w:r>
          </w:p>
        </w:tc>
      </w:tr>
      <w:tr w:rsidR="00217777" w:rsidRPr="00A440B8" w14:paraId="41391635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5C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05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875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B7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12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667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B73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74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068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D2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99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D3F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2F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8DE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88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96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CEB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3 4 2</w:t>
            </w:r>
          </w:p>
        </w:tc>
      </w:tr>
      <w:tr w:rsidR="00217777" w:rsidRPr="00A440B8" w14:paraId="5E38A2B2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B82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CC9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D6E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B3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1E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AF5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88A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6BC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E3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420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DA2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-3 2 4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4C0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BEE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CA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91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F67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513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2 0 6</w:t>
            </w:r>
          </w:p>
        </w:tc>
      </w:tr>
      <w:tr w:rsidR="00217777" w:rsidRPr="00A440B8" w14:paraId="1448B921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7AB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94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54E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D1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92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F9F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75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05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11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65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25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4 0 0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556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4C2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634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FA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F6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4B3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5-2 1</w:t>
            </w:r>
          </w:p>
        </w:tc>
      </w:tr>
      <w:tr w:rsidR="00217777" w:rsidRPr="00A440B8" w14:paraId="240A00E8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E4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724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7B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24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2A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2 2 0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D6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55B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53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8F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50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95F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-4 0 2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BEB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E6E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A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7B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1B8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DE2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-5 2 3</w:t>
            </w:r>
          </w:p>
        </w:tc>
      </w:tr>
      <w:tr w:rsidR="00217777" w:rsidRPr="00A440B8" w14:paraId="79365B71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9AE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7F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CCE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17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22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0 2 3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DEBA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62A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B41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C49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95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9F4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0 2 5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23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03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53A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4087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57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2B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-5 0 3</w:t>
            </w:r>
          </w:p>
        </w:tc>
      </w:tr>
      <w:tr w:rsidR="00217777" w:rsidRPr="00A440B8" w14:paraId="2FB0A302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5A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42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97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38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954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4F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AE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4973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27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87F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22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2 4 1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12B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30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3D8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2C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BEA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C58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0-2 7</w:t>
            </w:r>
          </w:p>
        </w:tc>
      </w:tr>
      <w:tr w:rsidR="00217777" w:rsidRPr="00A440B8" w14:paraId="7ABC9A80" w14:textId="77777777" w:rsidTr="006E53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F99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891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9C74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65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857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5BE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D7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05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CD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0B0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5B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-2 2 5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4466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F9B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4B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AED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045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53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0 6 3</w:t>
            </w:r>
          </w:p>
        </w:tc>
      </w:tr>
      <w:tr w:rsidR="00217777" w:rsidRPr="00A440B8" w14:paraId="2ECFB330" w14:textId="77777777" w:rsidTr="006E53A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C6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929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4A2D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75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A0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0 0 4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4B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6D6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7D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4FF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11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845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-2-2 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004C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40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24A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7A3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121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C8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-2 0 7</w:t>
            </w:r>
          </w:p>
        </w:tc>
      </w:tr>
      <w:tr w:rsidR="00217777" w:rsidRPr="00A440B8" w14:paraId="17D410A9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41D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B7E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45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888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4D1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-1 4 0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EF9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7B5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EAC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372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06B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E99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-2-4 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BA0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51A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D48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F11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C396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C1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-4 4 4</w:t>
            </w:r>
          </w:p>
        </w:tc>
      </w:tr>
      <w:tr w:rsidR="00217777" w:rsidRPr="00A440B8" w14:paraId="186CCEF7" w14:textId="77777777" w:rsidTr="006E53A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DAF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1392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A4F3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11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90D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2 2 1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054F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C8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C579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D8C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95B5" w14:textId="77777777" w:rsidR="00217777" w:rsidRPr="00A440B8" w:rsidRDefault="00217777" w:rsidP="0021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8B8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3 2 2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6E7" w14:textId="77777777" w:rsidR="00217777" w:rsidRPr="00A440B8" w:rsidRDefault="00217777" w:rsidP="002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EE44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215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F20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441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F2E" w14:textId="77777777" w:rsidR="00217777" w:rsidRPr="00A440B8" w:rsidRDefault="00217777" w:rsidP="002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4614A51" w14:textId="7BC09061" w:rsidR="006E53A0" w:rsidRDefault="006E53A0"/>
    <w:p w14:paraId="48C2AB8A" w14:textId="77777777" w:rsidR="002C03ED" w:rsidRPr="002C03ED" w:rsidRDefault="006E53A0" w:rsidP="002C03ED">
      <w:pPr>
        <w:rPr>
          <w:rFonts w:ascii="Times New Roman" w:eastAsia="Yu Mincho" w:hAnsi="Times New Roman" w:cs="Times New Roman"/>
          <w:bCs/>
          <w:sz w:val="24"/>
          <w:szCs w:val="24"/>
        </w:rPr>
      </w:pPr>
      <w:r>
        <w:br w:type="page"/>
      </w:r>
      <w:r w:rsidR="002C03ED" w:rsidRPr="002C03ED">
        <w:rPr>
          <w:rFonts w:ascii="Times New Roman" w:eastAsia="Yu Mincho" w:hAnsi="Times New Roman" w:cs="Times New Roman"/>
          <w:bCs/>
          <w:sz w:val="24"/>
          <w:szCs w:val="24"/>
        </w:rPr>
        <w:lastRenderedPageBreak/>
        <w:t>Powder X-ray data (</w:t>
      </w:r>
      <w:r w:rsidR="002C03ED" w:rsidRPr="002C03ED">
        <w:rPr>
          <w:rFonts w:ascii="Times New Roman" w:eastAsia="Yu Mincho" w:hAnsi="Times New Roman" w:cs="Times New Roman"/>
          <w:bCs/>
          <w:i/>
          <w:sz w:val="24"/>
          <w:szCs w:val="24"/>
        </w:rPr>
        <w:t>d</w:t>
      </w:r>
      <w:r w:rsidR="002C03ED" w:rsidRPr="002C03ED">
        <w:rPr>
          <w:rFonts w:ascii="Times New Roman" w:eastAsia="Yu Mincho" w:hAnsi="Times New Roman" w:cs="Times New Roman"/>
          <w:bCs/>
          <w:sz w:val="24"/>
          <w:szCs w:val="24"/>
        </w:rPr>
        <w:t xml:space="preserve"> in Å) for mikehowardite.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666"/>
        <w:gridCol w:w="766"/>
        <w:gridCol w:w="516"/>
        <w:gridCol w:w="700"/>
        <w:gridCol w:w="1010"/>
        <w:gridCol w:w="464"/>
        <w:gridCol w:w="766"/>
        <w:gridCol w:w="766"/>
        <w:gridCol w:w="492"/>
        <w:gridCol w:w="700"/>
      </w:tblGrid>
      <w:tr w:rsidR="002C03ED" w:rsidRPr="00A440B8" w14:paraId="2DC4C4AD" w14:textId="77777777" w:rsidTr="00E325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54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3A58" w14:textId="2E47AA24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73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DC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A2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hkl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422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41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168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D6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4F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A4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81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hkl</w:t>
            </w:r>
            <w:proofErr w:type="spellEnd"/>
          </w:p>
        </w:tc>
      </w:tr>
      <w:tr w:rsidR="002C03ED" w:rsidRPr="00A440B8" w14:paraId="7C492C79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02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165" w14:textId="5AE0186C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3C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94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7C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51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CC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EF1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8A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C5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18D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2 1 4</w:t>
            </w:r>
          </w:p>
        </w:tc>
      </w:tr>
      <w:tr w:rsidR="002C03ED" w:rsidRPr="00A440B8" w14:paraId="79CDBA29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08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42F" w14:textId="79C4AEBE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7D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F6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ABA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F9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3A7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CCC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D1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4D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A7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0-1 4</w:t>
            </w:r>
          </w:p>
        </w:tc>
      </w:tr>
      <w:tr w:rsidR="002C03ED" w:rsidRPr="00A440B8" w14:paraId="0486D5CD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9E7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67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E3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82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11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5A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CA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E1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99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6F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EE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-3 1 1</w:t>
            </w:r>
          </w:p>
        </w:tc>
      </w:tr>
      <w:tr w:rsidR="002C03ED" w:rsidRPr="00A440B8" w14:paraId="6BDAA22B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53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9B8" w14:textId="097096CE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EA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AB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08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F9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D2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1F4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1E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BC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F1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2 3 3</w:t>
            </w:r>
          </w:p>
        </w:tc>
      </w:tr>
      <w:tr w:rsidR="002C03ED" w:rsidRPr="00A440B8" w14:paraId="63FD2081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30D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DF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3C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F9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E5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C6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EB2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168D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1D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D5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4FB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3-1 1</w:t>
            </w:r>
          </w:p>
        </w:tc>
      </w:tr>
      <w:tr w:rsidR="002C03ED" w:rsidRPr="00A440B8" w14:paraId="5682C6DD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CD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D14" w14:textId="6149FAED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44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22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C2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0-1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80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53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E1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AA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7E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F5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3 2 3</w:t>
            </w:r>
          </w:p>
        </w:tc>
      </w:tr>
      <w:tr w:rsidR="002C03ED" w:rsidRPr="00A440B8" w14:paraId="7F369955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03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E4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E1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08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70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47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5D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851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08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19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D7B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-2 0 4</w:t>
            </w:r>
          </w:p>
        </w:tc>
      </w:tr>
      <w:tr w:rsidR="002C03ED" w:rsidRPr="00A440B8" w14:paraId="31CDACF7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1A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822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4F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68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2B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49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5A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9A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5E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8C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80A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3 3 1</w:t>
            </w:r>
          </w:p>
        </w:tc>
      </w:tr>
      <w:tr w:rsidR="002C03ED" w:rsidRPr="00A440B8" w14:paraId="010E88ED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F1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9D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1D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F1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53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24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520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2E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15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EC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F9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-3 1 2</w:t>
            </w:r>
          </w:p>
        </w:tc>
      </w:tr>
      <w:tr w:rsidR="002C03ED" w:rsidRPr="00A440B8" w14:paraId="5C65329E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A57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1D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72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DA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F1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0-1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0D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ECF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315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B9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C9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16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0-3 2</w:t>
            </w:r>
          </w:p>
        </w:tc>
      </w:tr>
      <w:tr w:rsidR="002C03ED" w:rsidRPr="00A440B8" w14:paraId="7E3E4D10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E5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90A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C5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88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78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81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35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77F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04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C01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72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3 3 2</w:t>
            </w:r>
          </w:p>
        </w:tc>
      </w:tr>
      <w:tr w:rsidR="002C03ED" w:rsidRPr="00A440B8" w14:paraId="0EFBFF24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19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54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09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26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5E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1 2 1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37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33F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B8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82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08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36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-2 1 4</w:t>
            </w:r>
          </w:p>
        </w:tc>
      </w:tr>
      <w:tr w:rsidR="002C03ED" w:rsidRPr="00A440B8" w14:paraId="0F2629E5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C5D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D68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07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10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B1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DD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65A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2F6D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33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31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9B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1 2 5</w:t>
            </w:r>
          </w:p>
        </w:tc>
      </w:tr>
      <w:tr w:rsidR="002C03ED" w:rsidRPr="00A440B8" w14:paraId="69258440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5B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DA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6E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93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9B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24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1C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08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DB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FF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5A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1 4 1</w:t>
            </w:r>
          </w:p>
        </w:tc>
      </w:tr>
      <w:tr w:rsidR="002C03ED" w:rsidRPr="00A440B8" w14:paraId="2923CDBF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738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4C1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6F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72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1E7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0 2 0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31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3C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8E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58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78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DB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0-2 4</w:t>
            </w:r>
          </w:p>
        </w:tc>
      </w:tr>
      <w:tr w:rsidR="002C03ED" w:rsidRPr="00A440B8" w14:paraId="7F6373AA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F15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EE4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7B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44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DA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1 2 0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9D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0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71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55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54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86B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2-1 4</w:t>
            </w:r>
          </w:p>
        </w:tc>
      </w:tr>
      <w:tr w:rsidR="002C03ED" w:rsidRPr="00A440B8" w14:paraId="4BC88632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8F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15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E1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A0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B63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A2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10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15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65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2E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71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1 4 0</w:t>
            </w:r>
          </w:p>
        </w:tc>
      </w:tr>
      <w:tr w:rsidR="002C03ED" w:rsidRPr="00A440B8" w14:paraId="16ECCE4D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16A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95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46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EB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04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62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90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D1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B8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A8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FB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2 4 1</w:t>
            </w:r>
          </w:p>
        </w:tc>
      </w:tr>
      <w:tr w:rsidR="002C03ED" w:rsidRPr="00A440B8" w14:paraId="77B86447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C4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9A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2F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7F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BC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C5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B7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8A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E1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9F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36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1-3 2</w:t>
            </w:r>
          </w:p>
        </w:tc>
      </w:tr>
      <w:tr w:rsidR="002C03ED" w:rsidRPr="00A440B8" w14:paraId="21F53947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8C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D9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5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24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0D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1 2 2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247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E82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9D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AF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C9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0F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4 1 2</w:t>
            </w:r>
          </w:p>
        </w:tc>
      </w:tr>
      <w:tr w:rsidR="002C03ED" w:rsidRPr="00A440B8" w14:paraId="7FCE7B3F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263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17F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E3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71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2BB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0 2 2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6A82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06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18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9B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0E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2E3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0-1 5</w:t>
            </w:r>
          </w:p>
        </w:tc>
      </w:tr>
      <w:tr w:rsidR="002C03ED" w:rsidRPr="00A440B8" w14:paraId="2641EAAE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117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D3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14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BC8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58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1-1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78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C6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304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04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73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D2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-3 2 1</w:t>
            </w:r>
          </w:p>
        </w:tc>
      </w:tr>
      <w:tr w:rsidR="002C03ED" w:rsidRPr="00A440B8" w14:paraId="5C61CF95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0F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FB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3A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8B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89F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DA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37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EE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19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CA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10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-4 0 1</w:t>
            </w:r>
          </w:p>
        </w:tc>
      </w:tr>
      <w:tr w:rsidR="002C03ED" w:rsidRPr="00A440B8" w14:paraId="709CE6C5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6BC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92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7D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DA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64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0-2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D2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6B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EA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34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24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94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-2 3 2</w:t>
            </w:r>
          </w:p>
        </w:tc>
      </w:tr>
      <w:tr w:rsidR="002C03ED" w:rsidRPr="00A440B8" w14:paraId="60790FAD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32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B0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FB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35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1E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077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0D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CE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8C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24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FB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1-2 4</w:t>
            </w:r>
          </w:p>
        </w:tc>
      </w:tr>
      <w:tr w:rsidR="002C03ED" w:rsidRPr="00A440B8" w14:paraId="19A548E7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E2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ED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98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83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187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B5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3B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C03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7F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C2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E06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1 3 5</w:t>
            </w:r>
          </w:p>
        </w:tc>
      </w:tr>
      <w:tr w:rsidR="002C03ED" w:rsidRPr="00A440B8" w14:paraId="124AAF79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80F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3C4D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53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6E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F5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2 2 1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94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9A1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C9D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A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BE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7A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-3 2 2</w:t>
            </w:r>
          </w:p>
        </w:tc>
      </w:tr>
      <w:tr w:rsidR="002C03ED" w:rsidRPr="00A440B8" w14:paraId="2E323D08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5F9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B4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FE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5D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4C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0C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D8D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A9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E1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AC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6A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4 1 3</w:t>
            </w:r>
          </w:p>
        </w:tc>
      </w:tr>
      <w:tr w:rsidR="002C03ED" w:rsidRPr="00A440B8" w14:paraId="62CC924F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27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7B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FA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76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046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AF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711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E8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A4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FE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72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-3 0 4</w:t>
            </w:r>
          </w:p>
        </w:tc>
      </w:tr>
      <w:tr w:rsidR="002C03ED" w:rsidRPr="00A440B8" w14:paraId="4277ABB3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18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8A1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1A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E8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5A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B0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F2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01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92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00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885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1 1 6</w:t>
            </w:r>
          </w:p>
        </w:tc>
      </w:tr>
      <w:tr w:rsidR="002C03ED" w:rsidRPr="00A440B8" w14:paraId="5A359748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B9D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47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48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61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10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2-1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D3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2B7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71E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62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03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E3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1 4 4</w:t>
            </w:r>
          </w:p>
        </w:tc>
      </w:tr>
      <w:tr w:rsidR="002C03ED" w:rsidRPr="00A440B8" w14:paraId="16DDFF4E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88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23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2CE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3B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6B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0 2 3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EA2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3E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FF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DB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D8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4E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4 3 2</w:t>
            </w:r>
          </w:p>
        </w:tc>
      </w:tr>
      <w:tr w:rsidR="002C03ED" w:rsidRPr="00A440B8" w14:paraId="613D395F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A1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A58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96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A695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2C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37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B95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51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C5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D2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26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-1 4 2</w:t>
            </w:r>
          </w:p>
        </w:tc>
      </w:tr>
      <w:tr w:rsidR="002C03ED" w:rsidRPr="00A440B8" w14:paraId="279B4852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DF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D4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D6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6A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CB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2 1 3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01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415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F0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25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3C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A08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1-3 3</w:t>
            </w:r>
          </w:p>
        </w:tc>
      </w:tr>
      <w:tr w:rsidR="002C03ED" w:rsidRPr="00A440B8" w14:paraId="2C4F4265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86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726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D6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9A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E4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A4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130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4B2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B0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2D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E1B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0 2 6</w:t>
            </w:r>
          </w:p>
        </w:tc>
      </w:tr>
      <w:tr w:rsidR="002C03ED" w:rsidRPr="00A440B8" w14:paraId="76DE394C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D55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A5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82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24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528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0 3 1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98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EE79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649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78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54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0E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-2-1 5</w:t>
            </w:r>
          </w:p>
        </w:tc>
      </w:tr>
      <w:tr w:rsidR="002C03ED" w:rsidRPr="00A440B8" w14:paraId="2BD88A23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1F5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A2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46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D3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1C3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3 0 0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D19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7F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D9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7C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A1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A2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-1-4 2</w:t>
            </w:r>
          </w:p>
        </w:tc>
      </w:tr>
      <w:tr w:rsidR="002C03ED" w:rsidRPr="00A440B8" w14:paraId="41BC0484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2B1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5E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6E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C69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09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BB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04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A6E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D60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B21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79D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3-1 4</w:t>
            </w:r>
          </w:p>
        </w:tc>
      </w:tr>
      <w:tr w:rsidR="002C03ED" w:rsidRPr="00A440B8" w14:paraId="532674A0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1A2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0FD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B48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D0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10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74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7A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587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BE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AC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D12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3 3 5</w:t>
            </w:r>
          </w:p>
        </w:tc>
      </w:tr>
      <w:tr w:rsidR="002C03ED" w:rsidRPr="00A440B8" w14:paraId="4D05E1BF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10B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25BA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8BA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E5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01E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-3-1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7C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25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64B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80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52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02D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-1 2 6</w:t>
            </w:r>
          </w:p>
        </w:tc>
      </w:tr>
      <w:tr w:rsidR="002C03ED" w:rsidRPr="00A440B8" w14:paraId="7A41814C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4D7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38A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C8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99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B696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56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793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8CC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2D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A1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F0A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1 3 6</w:t>
            </w:r>
          </w:p>
        </w:tc>
      </w:tr>
      <w:tr w:rsidR="002C03ED" w:rsidRPr="00A440B8" w14:paraId="6AE79D57" w14:textId="77777777" w:rsidTr="00E3254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BAD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0A7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A5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D1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517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-2-2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ADF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9CD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08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74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E1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A3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-3 3 2</w:t>
            </w:r>
          </w:p>
        </w:tc>
      </w:tr>
      <w:tr w:rsidR="002C03ED" w:rsidRPr="00A440B8" w14:paraId="6C3C6EAE" w14:textId="77777777" w:rsidTr="00E3254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EFE4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D3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339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D0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8F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1 2 4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F9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97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33F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9A4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7AB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9F0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-4-2 3</w:t>
            </w:r>
          </w:p>
        </w:tc>
      </w:tr>
      <w:tr w:rsidR="002C03ED" w:rsidRPr="00A440B8" w14:paraId="58866E4B" w14:textId="77777777" w:rsidTr="00E325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8E3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A15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DDF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967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065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-2 2 1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39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2EC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9D62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451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EB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C8C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 3</w:t>
            </w:r>
          </w:p>
        </w:tc>
      </w:tr>
      <w:tr w:rsidR="002C03ED" w:rsidRPr="00A440B8" w14:paraId="69FB7C77" w14:textId="77777777" w:rsidTr="00E325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1C4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2F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AF8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4FE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981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C8C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5A06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7910" w14:textId="77777777" w:rsidR="002C03ED" w:rsidRPr="00A440B8" w:rsidRDefault="002C03ED" w:rsidP="002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F5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586" w14:textId="77777777" w:rsidR="002C03ED" w:rsidRPr="00A440B8" w:rsidRDefault="002C03ED" w:rsidP="002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D0C1" w14:textId="77777777" w:rsidR="002C03ED" w:rsidRPr="00A440B8" w:rsidRDefault="002C03ED" w:rsidP="002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3-3 1</w:t>
            </w:r>
          </w:p>
        </w:tc>
      </w:tr>
    </w:tbl>
    <w:p w14:paraId="6FE2C0D6" w14:textId="77777777" w:rsidR="002C03ED" w:rsidRPr="002C03ED" w:rsidRDefault="002C03ED" w:rsidP="002C03ED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AU"/>
        </w:rPr>
      </w:pPr>
    </w:p>
    <w:p w14:paraId="256FDAF1" w14:textId="690CC940" w:rsidR="006E53A0" w:rsidRDefault="006E53A0"/>
    <w:p w14:paraId="69E11A73" w14:textId="77777777" w:rsidR="000B2D62" w:rsidRDefault="000B2D62"/>
    <w:sectPr w:rsidR="000B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6ED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77"/>
    <w:rsid w:val="000B2D62"/>
    <w:rsid w:val="00217777"/>
    <w:rsid w:val="002C03ED"/>
    <w:rsid w:val="006848A9"/>
    <w:rsid w:val="006E53A0"/>
    <w:rsid w:val="008358E8"/>
    <w:rsid w:val="00A440B8"/>
    <w:rsid w:val="00A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A0AE"/>
  <w15:chartTrackingRefBased/>
  <w15:docId w15:val="{FF69437F-827E-44DE-B1C8-1EF466D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7777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7777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217777"/>
    <w:pPr>
      <w:keepNext/>
      <w:keepLines/>
      <w:spacing w:before="240" w:after="0" w:line="276" w:lineRule="auto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nhideWhenUsed/>
    <w:qFormat/>
    <w:rsid w:val="00217777"/>
    <w:pPr>
      <w:keepNext/>
      <w:keepLines/>
      <w:spacing w:before="40" w:after="0" w:line="276" w:lineRule="auto"/>
      <w:outlineLvl w:val="1"/>
    </w:pPr>
    <w:rPr>
      <w:rFonts w:ascii="Calibri Light" w:eastAsia="MS Gothic" w:hAnsi="Calibri Light" w:cs="Times New Roman"/>
      <w:color w:val="2E74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17777"/>
  </w:style>
  <w:style w:type="character" w:customStyle="1" w:styleId="Heading1Char">
    <w:name w:val="Heading 1 Char"/>
    <w:basedOn w:val="DefaultParagraphFont"/>
    <w:link w:val="Heading1"/>
    <w:rsid w:val="00217777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7777"/>
    <w:rPr>
      <w:rFonts w:ascii="Calibri Light" w:eastAsia="MS Gothic" w:hAnsi="Calibri Light" w:cs="Times New Roman"/>
      <w:color w:val="2E74B5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21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177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1777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77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177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7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7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77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177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77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177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777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77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17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77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7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77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217777"/>
  </w:style>
  <w:style w:type="paragraph" w:styleId="PlainText">
    <w:name w:val="Plain Text"/>
    <w:basedOn w:val="Normal"/>
    <w:link w:val="PlainTextChar"/>
    <w:unhideWhenUsed/>
    <w:rsid w:val="0021777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7777"/>
    <w:rPr>
      <w:rFonts w:ascii="Consolas" w:eastAsia="Calibri" w:hAnsi="Consolas" w:cs="Times New Roman"/>
      <w:sz w:val="21"/>
      <w:szCs w:val="21"/>
    </w:rPr>
  </w:style>
  <w:style w:type="table" w:customStyle="1" w:styleId="TableGrid11">
    <w:name w:val="Table Grid11"/>
    <w:basedOn w:val="TableNormal"/>
    <w:next w:val="TableGrid"/>
    <w:uiPriority w:val="59"/>
    <w:rsid w:val="00217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rsid w:val="00217777"/>
    <w:rPr>
      <w:rFonts w:ascii="Courier" w:hAnsi="Courier"/>
      <w:lang w:val="x-none" w:eastAsia="x-none"/>
    </w:rPr>
  </w:style>
  <w:style w:type="paragraph" w:customStyle="1" w:styleId="frformaterad1">
    <w:name w:val="förformaterad1"/>
    <w:basedOn w:val="Normal"/>
    <w:next w:val="HTMLPreformatted"/>
    <w:link w:val="HTMLPreformattedChar"/>
    <w:uiPriority w:val="99"/>
    <w:unhideWhenUsed/>
    <w:rsid w:val="00217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aliases w:val=" förformaterad Char"/>
    <w:basedOn w:val="DefaultParagraphFont"/>
    <w:link w:val="frformaterad1"/>
    <w:uiPriority w:val="99"/>
    <w:rsid w:val="00217777"/>
    <w:rPr>
      <w:rFonts w:ascii="Courier New" w:hAnsi="Courier New"/>
      <w:lang w:val="x-none" w:eastAsia="x-none"/>
    </w:rPr>
  </w:style>
  <w:style w:type="character" w:customStyle="1" w:styleId="apple-style-span">
    <w:name w:val="apple-style-span"/>
    <w:rsid w:val="00217777"/>
  </w:style>
  <w:style w:type="character" w:customStyle="1" w:styleId="apple-converted-space">
    <w:name w:val="apple-converted-space"/>
    <w:rsid w:val="00217777"/>
  </w:style>
  <w:style w:type="numbering" w:customStyle="1" w:styleId="NoList111">
    <w:name w:val="No List111"/>
    <w:next w:val="NoList"/>
    <w:uiPriority w:val="99"/>
    <w:semiHidden/>
    <w:unhideWhenUsed/>
    <w:rsid w:val="00217777"/>
  </w:style>
  <w:style w:type="character" w:styleId="FollowedHyperlink">
    <w:name w:val="FollowedHyperlink"/>
    <w:uiPriority w:val="99"/>
    <w:unhideWhenUsed/>
    <w:rsid w:val="00217777"/>
    <w:rPr>
      <w:color w:val="800080"/>
      <w:u w:val="single"/>
    </w:rPr>
  </w:style>
  <w:style w:type="paragraph" w:customStyle="1" w:styleId="font5">
    <w:name w:val="font5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3">
    <w:name w:val="xl63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4">
    <w:name w:val="xl64"/>
    <w:basedOn w:val="Normal"/>
    <w:rsid w:val="00217777"/>
    <w:pPr>
      <w:spacing w:before="100" w:beforeAutospacing="1" w:after="100" w:afterAutospacing="1" w:line="240" w:lineRule="auto"/>
      <w:jc w:val="right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5">
    <w:name w:val="xl65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6">
    <w:name w:val="xl66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7">
    <w:name w:val="xl67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8">
    <w:name w:val="xl68"/>
    <w:basedOn w:val="Normal"/>
    <w:rsid w:val="00217777"/>
    <w:pPr>
      <w:spacing w:before="100" w:beforeAutospacing="1" w:after="100" w:afterAutospacing="1" w:line="240" w:lineRule="auto"/>
      <w:jc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69">
    <w:name w:val="xl69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Yu Mincho" w:hAnsi="Times New Roman" w:cs="Times New Roman"/>
      <w:i/>
      <w:iCs/>
      <w:sz w:val="16"/>
      <w:szCs w:val="16"/>
    </w:rPr>
  </w:style>
  <w:style w:type="paragraph" w:customStyle="1" w:styleId="xl70">
    <w:name w:val="xl70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1">
    <w:name w:val="xl71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2">
    <w:name w:val="xl72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3">
    <w:name w:val="xl73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4">
    <w:name w:val="xl74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5">
    <w:name w:val="xl75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6">
    <w:name w:val="xl76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7">
    <w:name w:val="xl77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8">
    <w:name w:val="xl78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79">
    <w:name w:val="xl79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16"/>
      <w:szCs w:val="16"/>
    </w:rPr>
  </w:style>
  <w:style w:type="paragraph" w:customStyle="1" w:styleId="xl80">
    <w:name w:val="xl80"/>
    <w:basedOn w:val="Normal"/>
    <w:rsid w:val="002177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Yu Mincho" w:hAnsi="Times New Roman" w:cs="Times New Roman"/>
      <w:sz w:val="12"/>
      <w:szCs w:val="12"/>
    </w:rPr>
  </w:style>
  <w:style w:type="paragraph" w:customStyle="1" w:styleId="font6">
    <w:name w:val="font6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i/>
      <w:iCs/>
      <w:color w:val="000000"/>
      <w:sz w:val="12"/>
      <w:szCs w:val="12"/>
    </w:rPr>
  </w:style>
  <w:style w:type="paragraph" w:customStyle="1" w:styleId="font7">
    <w:name w:val="font7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color w:val="000000"/>
      <w:sz w:val="12"/>
      <w:szCs w:val="12"/>
    </w:rPr>
  </w:style>
  <w:style w:type="paragraph" w:customStyle="1" w:styleId="Default">
    <w:name w:val="Default"/>
    <w:rsid w:val="0021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Yu Mincho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Yu Mincho" w:hAnsi="Times New Roman" w:cs="Times New Roman"/>
      <w:sz w:val="20"/>
      <w:szCs w:val="20"/>
    </w:rPr>
  </w:style>
  <w:style w:type="paragraph" w:customStyle="1" w:styleId="xl83">
    <w:name w:val="xl83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20"/>
      <w:szCs w:val="20"/>
    </w:rPr>
  </w:style>
  <w:style w:type="paragraph" w:customStyle="1" w:styleId="xl84">
    <w:name w:val="xl84"/>
    <w:basedOn w:val="Normal"/>
    <w:rsid w:val="0021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Yu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17777"/>
  </w:style>
  <w:style w:type="paragraph" w:customStyle="1" w:styleId="Normal2">
    <w:name w:val="Normal2"/>
    <w:rsid w:val="00217777"/>
    <w:pPr>
      <w:spacing w:after="0" w:line="240" w:lineRule="auto"/>
    </w:pPr>
    <w:rPr>
      <w:rFonts w:ascii="Times New Roman" w:eastAsia="Yu Mincho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217777"/>
    <w:pPr>
      <w:spacing w:after="0" w:line="240" w:lineRule="auto"/>
    </w:pPr>
    <w:rPr>
      <w:rFonts w:ascii="Times New Roman" w:eastAsia="Yu Mincho" w:hAnsi="Times New Roman" w:cs="Times New Roman"/>
      <w:sz w:val="20"/>
      <w:szCs w:val="20"/>
      <w:lang w:val="ru-RU" w:eastAsia="ru-RU"/>
    </w:rPr>
  </w:style>
  <w:style w:type="paragraph" w:customStyle="1" w:styleId="BodyText1">
    <w:name w:val="Body Text1"/>
    <w:basedOn w:val="Normal2"/>
    <w:rsid w:val="00217777"/>
    <w:pPr>
      <w:tabs>
        <w:tab w:val="left" w:pos="0"/>
      </w:tabs>
      <w:suppressAutoHyphens/>
    </w:pPr>
    <w:rPr>
      <w:sz w:val="22"/>
      <w:lang w:val="en-GB"/>
    </w:rPr>
  </w:style>
  <w:style w:type="paragraph" w:customStyle="1" w:styleId="TOAHeading1">
    <w:name w:val="TOA Heading1"/>
    <w:basedOn w:val="Normal2"/>
    <w:next w:val="Normal2"/>
    <w:rsid w:val="00217777"/>
    <w:pPr>
      <w:tabs>
        <w:tab w:val="left" w:pos="9000"/>
        <w:tab w:val="right" w:pos="9360"/>
      </w:tabs>
      <w:suppressAutoHyphens/>
    </w:pPr>
    <w:rPr>
      <w:rFonts w:ascii="Courier" w:hAnsi="Courier"/>
      <w:sz w:val="20"/>
      <w:lang w:val="en-US"/>
    </w:rPr>
  </w:style>
  <w:style w:type="paragraph" w:customStyle="1" w:styleId="BodyText21">
    <w:name w:val="Body Text 21"/>
    <w:basedOn w:val="Normal"/>
    <w:next w:val="BodyText2"/>
    <w:link w:val="BodyText2Char"/>
    <w:rsid w:val="00217777"/>
    <w:pPr>
      <w:tabs>
        <w:tab w:val="left" w:pos="0"/>
      </w:tabs>
      <w:suppressAutoHyphens/>
      <w:spacing w:after="0" w:line="240" w:lineRule="auto"/>
    </w:pPr>
    <w:rPr>
      <w:b/>
      <w:lang w:val="en-GB"/>
    </w:rPr>
  </w:style>
  <w:style w:type="character" w:customStyle="1" w:styleId="BodyText2Char">
    <w:name w:val="Body Text 2 Char"/>
    <w:basedOn w:val="DefaultParagraphFont"/>
    <w:link w:val="BodyText21"/>
    <w:rsid w:val="00217777"/>
    <w:rPr>
      <w:b/>
      <w:lang w:val="en-GB"/>
    </w:rPr>
  </w:style>
  <w:style w:type="paragraph" w:customStyle="1" w:styleId="Uni">
    <w:name w:val="Uni"/>
    <w:basedOn w:val="NoSpacing"/>
    <w:link w:val="UniChar"/>
    <w:qFormat/>
    <w:rsid w:val="00217777"/>
    <w:rPr>
      <w:rFonts w:ascii="Times New Roman" w:eastAsia="Yu Mincho" w:hAnsi="Times New Roman"/>
      <w:sz w:val="24"/>
      <w:szCs w:val="24"/>
      <w:lang w:val="en-AU" w:eastAsia="en-AU"/>
    </w:rPr>
  </w:style>
  <w:style w:type="character" w:customStyle="1" w:styleId="UniChar">
    <w:name w:val="Uni Char"/>
    <w:link w:val="Uni"/>
    <w:rsid w:val="00217777"/>
    <w:rPr>
      <w:rFonts w:ascii="Times New Roman" w:eastAsia="Yu Mincho" w:hAnsi="Times New Roman" w:cs="Times New Roman"/>
      <w:sz w:val="24"/>
      <w:szCs w:val="24"/>
      <w:lang w:val="en-AU" w:eastAsia="en-AU"/>
    </w:rPr>
  </w:style>
  <w:style w:type="paragraph" w:customStyle="1" w:styleId="NoSpacing1">
    <w:name w:val="No Spacing1"/>
    <w:next w:val="NoSpacing"/>
    <w:uiPriority w:val="1"/>
    <w:qFormat/>
    <w:rsid w:val="00217777"/>
    <w:pPr>
      <w:spacing w:after="0" w:line="240" w:lineRule="auto"/>
    </w:pPr>
    <w:rPr>
      <w:rFonts w:ascii="Times New Roman" w:eastAsia="Yu Mincho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17777"/>
    <w:rPr>
      <w:b/>
      <w:bCs/>
    </w:rPr>
  </w:style>
  <w:style w:type="paragraph" w:customStyle="1" w:styleId="msonormal0">
    <w:name w:val="msonormal"/>
    <w:basedOn w:val="Normal"/>
    <w:rsid w:val="0021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217777"/>
    <w:pPr>
      <w:spacing w:after="0" w:line="240" w:lineRule="auto"/>
      <w:ind w:left="720"/>
      <w:contextualSpacing/>
    </w:pPr>
    <w:rPr>
      <w:rFonts w:ascii="Times New Roman" w:eastAsia="Yu Mincho" w:hAnsi="Times New Roman" w:cs="Times New Roman"/>
      <w:sz w:val="24"/>
      <w:szCs w:val="24"/>
    </w:rPr>
  </w:style>
  <w:style w:type="paragraph" w:styleId="HTMLPreformatted">
    <w:name w:val="HTML Preformatted"/>
    <w:aliases w:val=" förformaterad"/>
    <w:basedOn w:val="Normal"/>
    <w:link w:val="HTMLPreformattedChar1"/>
    <w:uiPriority w:val="99"/>
    <w:unhideWhenUsed/>
    <w:rsid w:val="00217777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PreformattedChar1">
    <w:name w:val="HTML Preformatted Char1"/>
    <w:aliases w:val=" förformaterad Char1"/>
    <w:basedOn w:val="DefaultParagraphFont"/>
    <w:link w:val="HTMLPreformatted"/>
    <w:uiPriority w:val="99"/>
    <w:rsid w:val="00217777"/>
    <w:rPr>
      <w:rFonts w:ascii="Consolas" w:eastAsia="Calibri" w:hAnsi="Consolas" w:cs="Times New Roman"/>
      <w:sz w:val="20"/>
      <w:szCs w:val="20"/>
    </w:rPr>
  </w:style>
  <w:style w:type="paragraph" w:styleId="BodyText2">
    <w:name w:val="Body Text 2"/>
    <w:basedOn w:val="Normal"/>
    <w:link w:val="BodyText2Char1"/>
    <w:unhideWhenUsed/>
    <w:rsid w:val="0021777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1">
    <w:name w:val="Body Text 2 Char1"/>
    <w:basedOn w:val="DefaultParagraphFont"/>
    <w:link w:val="BodyText2"/>
    <w:rsid w:val="0021777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77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7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17777"/>
  </w:style>
  <w:style w:type="table" w:customStyle="1" w:styleId="TableGrid2">
    <w:name w:val="Table Grid2"/>
    <w:basedOn w:val="TableNormal"/>
    <w:next w:val="TableGrid"/>
    <w:uiPriority w:val="59"/>
    <w:rsid w:val="00217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17777"/>
  </w:style>
  <w:style w:type="character" w:customStyle="1" w:styleId="Heading1Char1">
    <w:name w:val="Heading 1 Char1"/>
    <w:basedOn w:val="DefaultParagraphFont"/>
    <w:uiPriority w:val="9"/>
    <w:rsid w:val="00217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217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1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21777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177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Kampf</dc:creator>
  <cp:keywords/>
  <dc:description/>
  <cp:lastModifiedBy>Anthony Kampf</cp:lastModifiedBy>
  <cp:revision>4</cp:revision>
  <dcterms:created xsi:type="dcterms:W3CDTF">2021-02-08T04:34:00Z</dcterms:created>
  <dcterms:modified xsi:type="dcterms:W3CDTF">2021-02-08T06:29:00Z</dcterms:modified>
</cp:coreProperties>
</file>